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238" w:rsidRDefault="00507260">
      <w:r>
        <w:rPr>
          <w:noProof/>
          <w:lang w:eastAsia="es-MX"/>
        </w:rPr>
        <mc:AlternateContent>
          <mc:Choice Requires="wps">
            <w:drawing>
              <wp:anchor distT="0" distB="0" distL="114300" distR="114300" simplePos="0" relativeHeight="251686912" behindDoc="0" locked="0" layoutInCell="1" allowOverlap="1" wp14:anchorId="43435C6C" wp14:editId="0A3D61AC">
                <wp:simplePos x="0" y="0"/>
                <wp:positionH relativeFrom="column">
                  <wp:posOffset>3682788</wp:posOffset>
                </wp:positionH>
                <wp:positionV relativeFrom="paragraph">
                  <wp:posOffset>609600</wp:posOffset>
                </wp:positionV>
                <wp:extent cx="0" cy="160867"/>
                <wp:effectExtent l="0" t="0" r="19050" b="10795"/>
                <wp:wrapNone/>
                <wp:docPr id="16" name="16 Conector recto"/>
                <wp:cNvGraphicFramePr/>
                <a:graphic xmlns:a="http://schemas.openxmlformats.org/drawingml/2006/main">
                  <a:graphicData uri="http://schemas.microsoft.com/office/word/2010/wordprocessingShape">
                    <wps:wsp>
                      <wps:cNvCnPr/>
                      <wps:spPr>
                        <a:xfrm>
                          <a:off x="0" y="0"/>
                          <a:ext cx="0" cy="16086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6 Conector recto"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0pt,48pt" to="290pt,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6EUrgEAALQDAAAOAAAAZHJzL2Uyb0RvYy54bWysU8uO1DAQvCPxD5bvTJI9hFU0mT3MCi4I&#10;Rjw+wOu0JxZ+qW0mmb+n7WSyCBBCiIsd21XVXd2d/cNsDbsARu1dz5tdzRk46Qftzj3/8vnNq3vO&#10;YhJuEMY76PkVIn84vHyxn0IHd370ZgBkJOJiN4WejymFrqqiHMGKuPMBHD0qj1YkOuK5GlBMpG5N&#10;dVfXbTV5HAJ6CTHS7ePyyA9FXymQ6YNSERIzPafcUlmxrE95rQ570Z1RhFHLNQ3xD1lYoR0F3aQe&#10;RRLsG+pfpKyW6KNXaSe9rbxSWkLxQG6a+ic3n0YRoHih4sSwlSn+P1n5/nJCpgfqXcuZE5Z61LTs&#10;SM2SySPDvOUqTSF2BD66E66nGE6YLc8Kbd7JDJtLZa9bZWFOTC6Xkm6btr5vX2e56pkXMKa34C3L&#10;Hz032mXPohOXdzEt0BuEeDmPJXL5SlcDGWzcR1Dkg2I1hV0mCI4G2UVQ74evzRq2IDNFaWM2Uv1n&#10;0orNNChT9bfEDV0iepc2otXO4++ipvmWqlrwN9eL12z7yQ/X0odSDhqNUtB1jPPs/Xgu9Oef7fAd&#10;AAD//wMAUEsDBBQABgAIAAAAIQDpvom83wAAAAoBAAAPAAAAZHJzL2Rvd25yZXYueG1sTI/NTsMw&#10;EITvSH0Ha5G4UadFtGkap6r4OcEhTTlwdOMliRqvo9hNAk/PIg5wWu3OaPabdDfZVgzY+8aRgsU8&#10;AoFUOtNQpeDt+Hwbg/BBk9GtI1TwiR522ewq1YlxIx1wKEIlOIR8ohXUIXSJlL6s0Wo/dx0Sax+u&#10;tzrw2lfS9HrkcNvKZRStpNUN8Ydad/hQY3kuLlbB+umlyLvx8fUrl2uZ54ML8fldqZvrab8FEXAK&#10;f2b4wWd0yJjp5C5kvGgV3McRdwkKNiuebPg9nNi5XNyBzFL5v0L2DQAA//8DAFBLAQItABQABgAI&#10;AAAAIQC2gziS/gAAAOEBAAATAAAAAAAAAAAAAAAAAAAAAABbQ29udGVudF9UeXBlc10ueG1sUEsB&#10;Ai0AFAAGAAgAAAAhADj9If/WAAAAlAEAAAsAAAAAAAAAAAAAAAAALwEAAF9yZWxzLy5yZWxzUEsB&#10;Ai0AFAAGAAgAAAAhAEWjoRSuAQAAtAMAAA4AAAAAAAAAAAAAAAAALgIAAGRycy9lMm9Eb2MueG1s&#10;UEsBAi0AFAAGAAgAAAAhAOm+ibzfAAAACgEAAA8AAAAAAAAAAAAAAAAACAQAAGRycy9kb3ducmV2&#10;LnhtbFBLBQYAAAAABAAEAPMAAAAUBQAAAAA=&#10;" strokecolor="black [3040]"/>
            </w:pict>
          </mc:Fallback>
        </mc:AlternateContent>
      </w:r>
      <w:r>
        <w:rPr>
          <w:noProof/>
          <w:lang w:eastAsia="es-MX"/>
        </w:rPr>
        <mc:AlternateContent>
          <mc:Choice Requires="wps">
            <w:drawing>
              <wp:anchor distT="0" distB="0" distL="114300" distR="114300" simplePos="0" relativeHeight="251693056" behindDoc="0" locked="0" layoutInCell="1" allowOverlap="1" wp14:anchorId="6FD8AD11" wp14:editId="66745E1C">
                <wp:simplePos x="0" y="0"/>
                <wp:positionH relativeFrom="column">
                  <wp:posOffset>2768600</wp:posOffset>
                </wp:positionH>
                <wp:positionV relativeFrom="paragraph">
                  <wp:posOffset>609600</wp:posOffset>
                </wp:positionV>
                <wp:extent cx="0" cy="160867"/>
                <wp:effectExtent l="0" t="0" r="19050" b="10795"/>
                <wp:wrapNone/>
                <wp:docPr id="19" name="19 Conector recto"/>
                <wp:cNvGraphicFramePr/>
                <a:graphic xmlns:a="http://schemas.openxmlformats.org/drawingml/2006/main">
                  <a:graphicData uri="http://schemas.microsoft.com/office/word/2010/wordprocessingShape">
                    <wps:wsp>
                      <wps:cNvCnPr/>
                      <wps:spPr>
                        <a:xfrm>
                          <a:off x="0" y="0"/>
                          <a:ext cx="0" cy="16086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9 Conector recto"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8pt,48pt" to="218pt,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FV7sAEAALQDAAAOAAAAZHJzL2Uyb0RvYy54bWysU02P0zAQvSPxHyzfaZI9lN2o6R66gguC&#10;io8f4HXGjbX+0tg06b9n7KRZBAghtBc7tt97M29msrufrGFnwKi963izqTkDJ32v3anj376+e3PL&#10;WUzC9cJ4Bx2/QOT3+9evdmNo4cYP3vSAjERcbMfQ8SGl0FZVlANYETc+gKNH5dGKREc8VT2KkdSt&#10;qW7qeluNHvuAXkKMdPswP/J90VcKZPqkVITETMcpt1RWLOtjXqv9TrQnFGHQcklD/EcWVmhHQVep&#10;B5EE+476NymrJfroVdpIbyuvlJZQPJCbpv7FzZdBBCheqDgxrGWKLycrP56PyHRPvbvjzAlLPWru&#10;2IGaJZNHhnnLVRpDbAl8cEdcTjEcMVueFNq8kxk2lcpe1srClJicLyXdNtv6dvs2y1XPvIAxvQdv&#10;Wf7ouNEuexatOH+IaYZeIcTLecyRy1e6GMhg4z6DIh8UqynsMkFwMMjOgnrfPzVL2ILMFKWNWUn1&#10;30kLNtOgTNW/Eld0iehdWolWO49/ipqma6pqxl9dz16z7UffX0ofSjloNEpBlzHOs/fzudCff7b9&#10;DwAAAP//AwBQSwMEFAAGAAgAAAAhAEpEDP/fAAAACgEAAA8AAABkcnMvZG93bnJldi54bWxMj0tP&#10;wzAQhO+V+h+sReLWOm1RH2mcquJxgkMIHDi68ZJEjddR7CaBX89WHOC02p3R7DfJYbSN6LHztSMF&#10;i3kEAqlwpqZSwfvb02wLwgdNRjeOUMEXejik00miY+MGesU+D6XgEPKxVlCF0MZS+qJCq/3ctUis&#10;fbrO6sBrV0rT6YHDbSOXUbSWVtfEHyrd4n2FxTm/WAWbx+c8a4eHl+9MbmSW9S5szx9K3d6Mxz2I&#10;gGP4M8MVn9EhZaaTu5DxolFwt1pzl6Bgd51s+D2c2LlcrECmifxfIf0BAAD//wMAUEsBAi0AFAAG&#10;AAgAAAAhALaDOJL+AAAA4QEAABMAAAAAAAAAAAAAAAAAAAAAAFtDb250ZW50X1R5cGVzXS54bWxQ&#10;SwECLQAUAAYACAAAACEAOP0h/9YAAACUAQAACwAAAAAAAAAAAAAAAAAvAQAAX3JlbHMvLnJlbHNQ&#10;SwECLQAUAAYACAAAACEAFGhVe7ABAAC0AwAADgAAAAAAAAAAAAAAAAAuAgAAZHJzL2Uyb0RvYy54&#10;bWxQSwECLQAUAAYACAAAACEASkQM/98AAAAKAQAADwAAAAAAAAAAAAAAAAAKBAAAZHJzL2Rvd25y&#10;ZXYueG1sUEsFBgAAAAAEAAQA8wAAABYFAAAAAA==&#10;" strokecolor="black [3040]"/>
            </w:pict>
          </mc:Fallback>
        </mc:AlternateContent>
      </w:r>
      <w:r>
        <w:rPr>
          <w:noProof/>
          <w:lang w:eastAsia="es-MX"/>
        </w:rPr>
        <mc:AlternateContent>
          <mc:Choice Requires="wps">
            <w:drawing>
              <wp:anchor distT="0" distB="0" distL="114300" distR="114300" simplePos="0" relativeHeight="251697152" behindDoc="0" locked="0" layoutInCell="1" allowOverlap="1" wp14:anchorId="085572FE" wp14:editId="5129249B">
                <wp:simplePos x="0" y="0"/>
                <wp:positionH relativeFrom="column">
                  <wp:posOffset>3293533</wp:posOffset>
                </wp:positionH>
                <wp:positionV relativeFrom="paragraph">
                  <wp:posOffset>228600</wp:posOffset>
                </wp:positionV>
                <wp:extent cx="0" cy="152400"/>
                <wp:effectExtent l="0" t="0" r="19050" b="19050"/>
                <wp:wrapNone/>
                <wp:docPr id="21" name="21 Conector recto"/>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21 Conector recto"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35pt,18pt" to="259.35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FhFsQEAALQDAAAOAAAAZHJzL2Uyb0RvYy54bWysU9uOEzEMfUfaf4jyvp2LAKFRp/vQFbys&#10;oOLyAdmM04nITU7oTP8eJ9POrhaEEOIliZNzbB/b2d7N1rATYNTe9bzZ1JyBk37Q7tjzb1/f377j&#10;LCbhBmG8g56fIfK73c2r7RQ6aP3ozQDIyImL3RR6PqYUuqqKcgQr4sYHcPSoPFqRyMRjNaCYyLs1&#10;VVvXb6vJ4xDQS4iRbu+XR74r/pUCmT4pFSEx03PKLZUVy/qY12q3Fd0RRRi1vKQh/iELK7SjoKur&#10;e5EE+4H6F1dWS/TRq7SR3lZeKS2haCA1Tf1CzZdRBChaqDgxrGWK/8+t/Hg6INNDz9uGMycs9aht&#10;2J6aJZNHhnnLVZpC7Ai8dwe8WDEcMEueFdq8kxg2l8qe18rCnJhcLiXdNm/a13UpevXECxjTB/CW&#10;5UPPjXZZs+jE6SEmikXQK4SMnMcSuZzS2UAGG/cZFOmgWE1hlwmCvUF2EtT74XuTVZCvgswUpY1Z&#10;SfWfSRdspkGZqr8lrugS0bu0Eq12Hn8XNc3XVNWCv6petGbZj344lz6UctBoFGWXMc6z99wu9KfP&#10;tvsJAAD//wMAUEsDBBQABgAIAAAAIQBzrTwB3AAAAAkBAAAPAAAAZHJzL2Rvd25yZXYueG1sTI9N&#10;T4QwEIbvJv6HZky8ue1qBIIMG+PHSQ+IHjx2aQWydEpoF9Bf7xgPepyZJ+88b7Fb3SBmO4XeE8J2&#10;o0BYarzpqUV4e328yECEqMnowZNF+LQBduXpSaFz4xd6sXMdW8EhFHKN0MU45lKGprNOh40fLfHt&#10;w09ORx6nVppJLxzuBnmpVCKd7ok/dHq0d51tDvXRIaQPT3U1LvfPX5VMZVXNPmaHd8Tzs/X2BkS0&#10;a/yD4Uef1aFkp70/kgliQLjeZimjCFcJd2Lgd7FHSJQCWRbyf4PyGwAA//8DAFBLAQItABQABgAI&#10;AAAAIQC2gziS/gAAAOEBAAATAAAAAAAAAAAAAAAAAAAAAABbQ29udGVudF9UeXBlc10ueG1sUEsB&#10;Ai0AFAAGAAgAAAAhADj9If/WAAAAlAEAAAsAAAAAAAAAAAAAAAAALwEAAF9yZWxzLy5yZWxzUEsB&#10;Ai0AFAAGAAgAAAAhAG5wWEWxAQAAtAMAAA4AAAAAAAAAAAAAAAAALgIAAGRycy9lMm9Eb2MueG1s&#10;UEsBAi0AFAAGAAgAAAAhAHOtPAHcAAAACQEAAA8AAAAAAAAAAAAAAAAACwQAAGRycy9kb3ducmV2&#10;LnhtbFBLBQYAAAAABAAEAPMAAAAUBQAAAAA=&#10;" strokecolor="black [3040]"/>
            </w:pict>
          </mc:Fallback>
        </mc:AlternateContent>
      </w:r>
      <w:r>
        <w:rPr>
          <w:noProof/>
          <w:lang w:eastAsia="es-MX"/>
        </w:rPr>
        <mc:AlternateContent>
          <mc:Choice Requires="wps">
            <w:drawing>
              <wp:anchor distT="0" distB="0" distL="114300" distR="114300" simplePos="0" relativeHeight="251716608" behindDoc="0" locked="0" layoutInCell="1" allowOverlap="1" wp14:anchorId="326E4033" wp14:editId="4AA1C1F6">
                <wp:simplePos x="0" y="0"/>
                <wp:positionH relativeFrom="column">
                  <wp:posOffset>2184399</wp:posOffset>
                </wp:positionH>
                <wp:positionV relativeFrom="paragraph">
                  <wp:posOffset>-347133</wp:posOffset>
                </wp:positionV>
                <wp:extent cx="2218267" cy="550333"/>
                <wp:effectExtent l="0" t="0" r="10795" b="21590"/>
                <wp:wrapNone/>
                <wp:docPr id="31" name="31 Elipse"/>
                <wp:cNvGraphicFramePr/>
                <a:graphic xmlns:a="http://schemas.openxmlformats.org/drawingml/2006/main">
                  <a:graphicData uri="http://schemas.microsoft.com/office/word/2010/wordprocessingShape">
                    <wps:wsp>
                      <wps:cNvSpPr/>
                      <wps:spPr>
                        <a:xfrm>
                          <a:off x="0" y="0"/>
                          <a:ext cx="2218267" cy="550333"/>
                        </a:xfrm>
                        <a:prstGeom prst="ellipse">
                          <a:avLst/>
                        </a:prstGeom>
                        <a:ln w="3175"/>
                      </wps:spPr>
                      <wps:style>
                        <a:lnRef idx="2">
                          <a:schemeClr val="dk1"/>
                        </a:lnRef>
                        <a:fillRef idx="1">
                          <a:schemeClr val="lt1"/>
                        </a:fillRef>
                        <a:effectRef idx="0">
                          <a:schemeClr val="dk1"/>
                        </a:effectRef>
                        <a:fontRef idx="minor">
                          <a:schemeClr val="dk1"/>
                        </a:fontRef>
                      </wps:style>
                      <wps:txbx>
                        <w:txbxContent>
                          <w:p w:rsidR="00507260" w:rsidRPr="00507260" w:rsidRDefault="00507260" w:rsidP="00507260">
                            <w:pPr>
                              <w:jc w:val="center"/>
                              <w:rPr>
                                <w:rFonts w:ascii="Arial" w:hAnsi="Arial" w:cs="Arial"/>
                                <w:b/>
                                <w:sz w:val="18"/>
                                <w:szCs w:val="18"/>
                              </w:rPr>
                            </w:pPr>
                            <w:r w:rsidRPr="00507260">
                              <w:rPr>
                                <w:rFonts w:ascii="Arial" w:hAnsi="Arial" w:cs="Arial"/>
                                <w:b/>
                                <w:sz w:val="18"/>
                                <w:szCs w:val="18"/>
                              </w:rPr>
                              <w:t>“Ensayos sobre Psicología materialista”</w:t>
                            </w:r>
                          </w:p>
                          <w:p w:rsidR="00507260" w:rsidRDefault="00507260" w:rsidP="0050726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31 Elipse" o:spid="_x0000_s1026" style="position:absolute;margin-left:172pt;margin-top:-27.35pt;width:174.65pt;height:43.3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E41agIAACcFAAAOAAAAZHJzL2Uyb0RvYy54bWysVN9P2zAQfp+0/8Hy+0jTUmAVKapgTJMQ&#10;oMHEs+vYrTXb59luk+6v5+ykoRrVHqa9OHe+7376u1xetUaTrfBBga1oeTKiRFgOtbKriv54vv10&#10;QUmIzNZMgxUV3YlAr+YfP1w2bibGsAZdC08wiA2zxlV0HaObFUXga2FYOAEnLBoleMMiqn5V1J41&#10;GN3oYjwanRUN+Np54CIEvL3pjHSe40speHyQMohIdEWxtphPn89lOov5JZutPHNrxfsy2D9UYZiy&#10;mHQIdcMiIxuv3oUyinsIIOMJB1OAlIqL3AN2U47+6OZpzZzIveBwghvGFP5fWH6/ffRE1RWdlJRY&#10;ZvCNJiX5opULIk2ncWGGoCf36HstoJhabaU36YtNkDZPdDdMVLSRcLwcj8uL8dk5JRxt0+loMpmk&#10;oMWbt/MhfhVgSBIqKnSXOQVm27sQO/Qela61JU0q8nyaQ6UCu5KyFHdadKjvQmJjqYj8MplS4lp7&#10;smVIhvpn2VeiLSKTi1RaD07lMScd9049NrmJTLPBcXTM8S3bgM4ZwcbB0SgL/u/OssPjAA96TWJs&#10;l23/PEuod/ikHjquB8dvFY72joX4yDySG9cAFzY+4CE14CihlyhZg/997D7hkXNopaTBZalo+LVh&#10;XlCiv1lk4+fy9DRtV1ZOp+djVPyhZXlosRtzDfgESDisLosJH/VelB7MC+71ImVFE7Mcc1eUR79X&#10;rmO3xPhn4GKxyDDcKMfinX1yPAVPA068eW5fmHc9vyIy8x72i/WOYx02eVpYbCJIlQmYRtzNtR89&#10;bmNmcf/nSOt+qGfU2/9t/goAAP//AwBQSwMEFAAGAAgAAAAhALro1RngAAAACgEAAA8AAABkcnMv&#10;ZG93bnJldi54bWxMj81OwzAQhO9IvIO1SNxap01w2xCnQkgcOCEK4ue2jU0SEa+j2G2St2c5wXE0&#10;o5lviv3kOnG2Q2g9aVgtExCWKm9aqjW8vjwstiBCRDLYebIaZhtgX15eFJgbP9KzPR9iLbiEQo4a&#10;mhj7XMpQNdZhWPreEntffnAYWQ61NAOOXO46uU4SJR22xAsN9va+sdX34eQ0qA/1tHLzuFX1Y9y8&#10;7z6R5jel9fXVdHcLItop/oXhF5/RoWSmoz+RCaLTkGYZf4kaFjfZBgQn1C5NQRzZWicgy0L+v1D+&#10;AAAA//8DAFBLAQItABQABgAIAAAAIQC2gziS/gAAAOEBAAATAAAAAAAAAAAAAAAAAAAAAABbQ29u&#10;dGVudF9UeXBlc10ueG1sUEsBAi0AFAAGAAgAAAAhADj9If/WAAAAlAEAAAsAAAAAAAAAAAAAAAAA&#10;LwEAAF9yZWxzLy5yZWxzUEsBAi0AFAAGAAgAAAAhAOPcTjVqAgAAJwUAAA4AAAAAAAAAAAAAAAAA&#10;LgIAAGRycy9lMm9Eb2MueG1sUEsBAi0AFAAGAAgAAAAhALro1RngAAAACgEAAA8AAAAAAAAAAAAA&#10;AAAAxAQAAGRycy9kb3ducmV2LnhtbFBLBQYAAAAABAAEAPMAAADRBQAAAAA=&#10;" fillcolor="white [3201]" strokecolor="black [3200]" strokeweight=".25pt">
                <v:textbox>
                  <w:txbxContent>
                    <w:p w:rsidR="00507260" w:rsidRPr="00507260" w:rsidRDefault="00507260" w:rsidP="00507260">
                      <w:pPr>
                        <w:jc w:val="center"/>
                        <w:rPr>
                          <w:rFonts w:ascii="Arial" w:hAnsi="Arial" w:cs="Arial"/>
                          <w:b/>
                          <w:sz w:val="18"/>
                          <w:szCs w:val="18"/>
                        </w:rPr>
                      </w:pPr>
                      <w:r w:rsidRPr="00507260">
                        <w:rPr>
                          <w:rFonts w:ascii="Arial" w:hAnsi="Arial" w:cs="Arial"/>
                          <w:b/>
                          <w:sz w:val="18"/>
                          <w:szCs w:val="18"/>
                        </w:rPr>
                        <w:t>“Ensayos sobre Psicología materialista”</w:t>
                      </w:r>
                    </w:p>
                    <w:p w:rsidR="00507260" w:rsidRDefault="00507260" w:rsidP="00507260">
                      <w:pPr>
                        <w:jc w:val="center"/>
                      </w:pPr>
                    </w:p>
                  </w:txbxContent>
                </v:textbox>
              </v:oval>
            </w:pict>
          </mc:Fallback>
        </mc:AlternateContent>
      </w:r>
    </w:p>
    <w:p w:rsidR="00374238" w:rsidRDefault="00EF2D12" w:rsidP="00374238">
      <w:r>
        <w:rPr>
          <w:noProof/>
          <w:lang w:eastAsia="es-MX"/>
        </w:rPr>
        <mc:AlternateContent>
          <mc:Choice Requires="wps">
            <w:drawing>
              <wp:anchor distT="0" distB="0" distL="114300" distR="114300" simplePos="0" relativeHeight="251680768" behindDoc="0" locked="0" layoutInCell="1" allowOverlap="1" wp14:anchorId="762545C4" wp14:editId="0EF26864">
                <wp:simplePos x="0" y="0"/>
                <wp:positionH relativeFrom="column">
                  <wp:posOffset>2768600</wp:posOffset>
                </wp:positionH>
                <wp:positionV relativeFrom="paragraph">
                  <wp:posOffset>83185</wp:posOffset>
                </wp:positionV>
                <wp:extent cx="922655" cy="203200"/>
                <wp:effectExtent l="0" t="0" r="10795" b="25400"/>
                <wp:wrapNone/>
                <wp:docPr id="13" name="13 Rectángulo redondeado"/>
                <wp:cNvGraphicFramePr/>
                <a:graphic xmlns:a="http://schemas.openxmlformats.org/drawingml/2006/main">
                  <a:graphicData uri="http://schemas.microsoft.com/office/word/2010/wordprocessingShape">
                    <wps:wsp>
                      <wps:cNvSpPr/>
                      <wps:spPr>
                        <a:xfrm>
                          <a:off x="0" y="0"/>
                          <a:ext cx="922655" cy="203200"/>
                        </a:xfrm>
                        <a:prstGeom prst="roundRect">
                          <a:avLst/>
                        </a:prstGeom>
                        <a:ln w="3175"/>
                      </wps:spPr>
                      <wps:style>
                        <a:lnRef idx="2">
                          <a:schemeClr val="dk1"/>
                        </a:lnRef>
                        <a:fillRef idx="1">
                          <a:schemeClr val="lt1"/>
                        </a:fillRef>
                        <a:effectRef idx="0">
                          <a:schemeClr val="dk1"/>
                        </a:effectRef>
                        <a:fontRef idx="minor">
                          <a:schemeClr val="dk1"/>
                        </a:fontRef>
                      </wps:style>
                      <wps:txbx>
                        <w:txbxContent>
                          <w:p w:rsidR="00507260" w:rsidRPr="00507260" w:rsidRDefault="00507260" w:rsidP="00507260">
                            <w:pPr>
                              <w:jc w:val="center"/>
                              <w:rPr>
                                <w:sz w:val="16"/>
                                <w:szCs w:val="16"/>
                              </w:rPr>
                            </w:pPr>
                            <w:r w:rsidRPr="00507260">
                              <w:rPr>
                                <w:rFonts w:ascii="Arial" w:hAnsi="Arial" w:cs="Arial"/>
                                <w:iCs/>
                                <w:sz w:val="16"/>
                                <w:szCs w:val="16"/>
                              </w:rPr>
                              <w:t>Lo psicológico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13 Rectángulo redondeado" o:spid="_x0000_s1027" style="position:absolute;margin-left:218pt;margin-top:6.55pt;width:72.65pt;height:1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YDegQIAAD8FAAAOAAAAZHJzL2Uyb0RvYy54bWysVM1u2zAMvg/YOwi6r46dpl2DOkXQosOA&#10;oivaDj0rspQYk0WNUmJnb7Nn2YuNkp0fdMUOwy42KX6kyI+kLq+6xrCNQl+DLXl+MuJMWQlVbZcl&#10;//p8++EjZz4IWwkDVpV8qzy/mr1/d9m6qSpgBaZSyCiI9dPWlXwVgptmmZcr1Qh/Ak5ZMmrARgRS&#10;cZlVKFqK3pisGI3OshawcghSeU+nN72Rz1J8rZUMX7T2KjBTcsotpC+m7yJ+s9mlmC5RuFUthzTE&#10;P2TRiNrSpftQNyIItsb6j1BNLRE86HAioclA61qqVANVk49eVfO0Ek6lWogc7/Y0+f8XVt5vHpDV&#10;FfVuzJkVDfUoH7NHIu7XT7tcG2CoKrCVEhVEtlrnp+T05B5w0DyJsfROYxP/VBTrEsPbPcOqC0zS&#10;4UVRnE0mnEkyFaMxdTDGzA7ODn34pKBhUSg5wtpWMZlErtjc+dDjd7h4obGsLfk4P5+kYDHDPqck&#10;ha1RPepRaaqUsihStDRj6tog2wiajupbPuRiLCGji66N2TvlbzmZsHMasNFNpbnbO47ecjzctken&#10;G8GGvWNTW8C/O+seTxQe1RrF0C26vq2xqHiygGpLrUbod8A7eVsTx3fChweBNPS0HrTI4Qt9tAFi&#10;FAaJsxXgj7fOI55mkayctbREJfff1wIVZ+azpSm9yE9P49Yl5XRyXpCCx5bFscWum2ugTuT0ZDiZ&#10;xIgPZidqhOaF9n0ebyWTsJLuLrkMuFOuQ7/c9GJINZ8nGG2aE+HOPjkZg0ee4/g8dy8C3TBogSb0&#10;HnYLJ6avRq3HRk8L83UAXac5PPA6dIC2NI3z8KLEZ+BYT6jDuzf7DQAA//8DAFBLAwQUAAYACAAA&#10;ACEADyhyo98AAAAJAQAADwAAAGRycy9kb3ducmV2LnhtbEyPQU+DQBCF7yb9D5sx6c0uFKktsjTG&#10;pBdtTcTG85RdgZSdJey24L93POlx8r28+V6+nWwnrmbwrSMF8SICYahyuqVawfFjd7cG4QOSxs6R&#10;UfBtPGyL2U2OmXYjvZtrGWrBJeQzVNCE0GdS+qoxFv3C9YaYfbnBYuBzqKUecORy28llFK2kxZb4&#10;Q4O9eW5MdS4vVkH58jBqPBz7ffV5SN9e95uglxul5rfT0yOIYKbwF4ZffVaHgp1O7kLai07BfbLi&#10;LYFBEoPgQLqOExAnJmkMssjl/wXFDwAAAP//AwBQSwECLQAUAAYACAAAACEAtoM4kv4AAADhAQAA&#10;EwAAAAAAAAAAAAAAAAAAAAAAW0NvbnRlbnRfVHlwZXNdLnhtbFBLAQItABQABgAIAAAAIQA4/SH/&#10;1gAAAJQBAAALAAAAAAAAAAAAAAAAAC8BAABfcmVscy8ucmVsc1BLAQItABQABgAIAAAAIQCkeYDe&#10;gQIAAD8FAAAOAAAAAAAAAAAAAAAAAC4CAABkcnMvZTJvRG9jLnhtbFBLAQItABQABgAIAAAAIQAP&#10;KHKj3wAAAAkBAAAPAAAAAAAAAAAAAAAAANsEAABkcnMvZG93bnJldi54bWxQSwUGAAAAAAQABADz&#10;AAAA5wUAAAAA&#10;" fillcolor="white [3201]" strokecolor="black [3200]" strokeweight=".25pt">
                <v:textbox>
                  <w:txbxContent>
                    <w:p w:rsidR="00507260" w:rsidRPr="00507260" w:rsidRDefault="00507260" w:rsidP="00507260">
                      <w:pPr>
                        <w:jc w:val="center"/>
                        <w:rPr>
                          <w:sz w:val="16"/>
                          <w:szCs w:val="16"/>
                        </w:rPr>
                      </w:pPr>
                      <w:r w:rsidRPr="00507260">
                        <w:rPr>
                          <w:rFonts w:ascii="Arial" w:hAnsi="Arial" w:cs="Arial"/>
                          <w:iCs/>
                          <w:sz w:val="16"/>
                          <w:szCs w:val="16"/>
                        </w:rPr>
                        <w:t>Lo psicológico</w:t>
                      </w:r>
                    </w:p>
                  </w:txbxContent>
                </v:textbox>
              </v:roundrect>
            </w:pict>
          </mc:Fallback>
        </mc:AlternateContent>
      </w:r>
    </w:p>
    <w:p w:rsidR="00EF2D12" w:rsidRDefault="00EF2D12" w:rsidP="00374238">
      <w:pPr>
        <w:tabs>
          <w:tab w:val="left" w:pos="3173"/>
          <w:tab w:val="left" w:pos="6253"/>
        </w:tabs>
        <w:rPr>
          <w:i/>
          <w:sz w:val="16"/>
          <w:szCs w:val="16"/>
        </w:rPr>
      </w:pPr>
      <w:r>
        <w:rPr>
          <w:noProof/>
          <w:lang w:eastAsia="es-MX"/>
        </w:rPr>
        <mc:AlternateContent>
          <mc:Choice Requires="wps">
            <w:drawing>
              <wp:anchor distT="0" distB="0" distL="114300" distR="114300" simplePos="0" relativeHeight="251711488" behindDoc="0" locked="0" layoutInCell="1" allowOverlap="1" wp14:anchorId="049B854B" wp14:editId="5D55543A">
                <wp:simplePos x="0" y="0"/>
                <wp:positionH relativeFrom="column">
                  <wp:posOffset>1981200</wp:posOffset>
                </wp:positionH>
                <wp:positionV relativeFrom="paragraph">
                  <wp:posOffset>1148503</wp:posOffset>
                </wp:positionV>
                <wp:extent cx="2996777" cy="0"/>
                <wp:effectExtent l="0" t="0" r="13335" b="19050"/>
                <wp:wrapNone/>
                <wp:docPr id="28" name="28 Conector recto"/>
                <wp:cNvGraphicFramePr/>
                <a:graphic xmlns:a="http://schemas.openxmlformats.org/drawingml/2006/main">
                  <a:graphicData uri="http://schemas.microsoft.com/office/word/2010/wordprocessingShape">
                    <wps:wsp>
                      <wps:cNvCnPr/>
                      <wps:spPr>
                        <a:xfrm>
                          <a:off x="0" y="0"/>
                          <a:ext cx="299677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28 Conector recto" o:spid="_x0000_s1026" style="position:absolute;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6pt,90.45pt" to="391.95pt,9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yizswEAALUDAAAOAAAAZHJzL2Uyb0RvYy54bWysU01v2zAMvQ/YfxB0X+z40LRGnB5SbJdi&#10;C/bxA1SZioXpC5QaO/9+lJK4Q1sMQ9GLJErvkXwktb6drGEHwKi96/hyUXMGTvpeu33Hf/38/Oma&#10;s5iE64XxDjp+hMhvNx8/rMfQQuMHb3pARk5cbMfQ8SGl0FZVlANYERc+gKNH5dGKRCbuqx7FSN6t&#10;qZq6vqpGj31ALyFGur07PfJN8a8UyPRNqQiJmY5TbqmsWNaHvFabtWj3KMKg5TkN8YYsrNCOgs6u&#10;7kQS7BH1C1dWS/TRq7SQ3lZeKS2haCA1y/qZmh+DCFC0UHFimMsU38+t/HrYIdN9xxvqlBOWetRc&#10;sy01SyaPDPOWqzSG2BJ463Z4tmLYYZY8KbR5JzFsKpU9zpWFKTFJl83NzdVqteJMXt6qJ2LAmL6A&#10;tywfOm60y6JFKw73MVEwgl4gZORETqHLKR0NZLBx30GREAq2LOwyQrA1yA6Cmt//XmYZ5KsgM0Vp&#10;Y2ZS/W/SGZtpUMbqf4kzukT0Ls1Eq53H16Km6ZKqOuEvqk9as+wH3x9LI0o5aDaKsvMc5+H72y70&#10;p9+2+QMAAP//AwBQSwMEFAAGAAgAAAAhAMOXeKzeAAAACwEAAA8AAABkcnMvZG93bnJldi54bWxM&#10;j0FPg0AQhe8m/ofNmPRml7aJILI0RutJD5R68LhlRyBlZwm7BfTXOyYm9jYz7+XN97LtbDsx4uBb&#10;RwpWywgEUuVMS7WC98PLbQLCB01Gd45QwRd62ObXV5lOjZtoj2MZasEh5FOtoAmhT6X0VYNW+6Xr&#10;kVj7dIPVgdehlmbQE4fbTq6j6E5a3RJ/aHSPTw1Wp/JsFcS717Lop+e370LGsihGF5LTh1KLm/nx&#10;AUTAOfyb4Ref0SFnpqM7k/GiU7BZrblLYCGJ7kGwI042PBz/LjLP5GWH/AcAAP//AwBQSwECLQAU&#10;AAYACAAAACEAtoM4kv4AAADhAQAAEwAAAAAAAAAAAAAAAAAAAAAAW0NvbnRlbnRfVHlwZXNdLnht&#10;bFBLAQItABQABgAIAAAAIQA4/SH/1gAAAJQBAAALAAAAAAAAAAAAAAAAAC8BAABfcmVscy8ucmVs&#10;c1BLAQItABQABgAIAAAAIQBDlyizswEAALUDAAAOAAAAAAAAAAAAAAAAAC4CAABkcnMvZTJvRG9j&#10;LnhtbFBLAQItABQABgAIAAAAIQDDl3is3gAAAAsBAAAPAAAAAAAAAAAAAAAAAA0EAABkcnMvZG93&#10;bnJldi54bWxQSwUGAAAAAAQABADzAAAAGAUAAAAA&#10;" strokecolor="black [3040]"/>
            </w:pict>
          </mc:Fallback>
        </mc:AlternateContent>
      </w:r>
      <w:r>
        <w:rPr>
          <w:noProof/>
          <w:lang w:eastAsia="es-MX"/>
        </w:rPr>
        <mc:AlternateContent>
          <mc:Choice Requires="wps">
            <w:drawing>
              <wp:anchor distT="0" distB="0" distL="114300" distR="114300" simplePos="0" relativeHeight="251695104" behindDoc="0" locked="0" layoutInCell="1" allowOverlap="1" wp14:anchorId="2D8D27F0" wp14:editId="1B41E720">
                <wp:simplePos x="0" y="0"/>
                <wp:positionH relativeFrom="column">
                  <wp:posOffset>1981200</wp:posOffset>
                </wp:positionH>
                <wp:positionV relativeFrom="paragraph">
                  <wp:posOffset>750570</wp:posOffset>
                </wp:positionV>
                <wp:extent cx="0" cy="346710"/>
                <wp:effectExtent l="0" t="0" r="19050" b="15240"/>
                <wp:wrapNone/>
                <wp:docPr id="20" name="20 Conector recto"/>
                <wp:cNvGraphicFramePr/>
                <a:graphic xmlns:a="http://schemas.openxmlformats.org/drawingml/2006/main">
                  <a:graphicData uri="http://schemas.microsoft.com/office/word/2010/wordprocessingShape">
                    <wps:wsp>
                      <wps:cNvCnPr/>
                      <wps:spPr>
                        <a:xfrm>
                          <a:off x="0" y="0"/>
                          <a:ext cx="0" cy="3467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20 Conector recto"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pt,59.1pt" to="156pt,8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A8msgEAALQDAAAOAAAAZHJzL2Uyb0RvYy54bWysU01v1DAQvSP1P1i+s0kWVFC02R62gguC&#10;FdAf4DrjjYW/NDab7L9n7OymVYsQqnqxM/Z7M/OeJ5ubyRp2BIzau443q5ozcNL32h06fvfz09uP&#10;nMUkXC+Md9DxE0R+s716sxlDC2s/eNMDMkriYjuGjg8phbaqohzAirjyARxdKo9WJArxUPUoRspu&#10;TbWu6+tq9NgH9BJipNPb+ZJvS36lQKZvSkVIzHScektlxbLe57XabkR7QBEGLc9tiBd0YYV2VHRJ&#10;dSuSYL9RP0tltUQfvUor6W3lldISigZS09RP1PwYRICihcyJYbEpvl5a+fW4R6b7jq/JHicsvdG6&#10;Zjt6LJk8MsxbdmkMsSXwzu3xHMWwxyx5UmjzTmLYVJw9Lc7ClJicDyWdvnt//aEpplcPvIAxfQZv&#10;Wf7ouNEuaxatOH6JiWoR9AKhIPcxVy5f6WQgg437Dop0UK2msMsEwc4gOwp6+/5Xk1VQroLMFKWN&#10;WUj1v0lnbKZBmar/JS7oUtG7tBCtdh7/VjVNl1bVjL+onrVm2fe+P5V3KHbQaBRl5zHOs/c4LvSH&#10;n237BwAA//8DAFBLAwQUAAYACAAAACEAD0ghy94AAAALAQAADwAAAGRycy9kb3ducmV2LnhtbEyP&#10;zU6EQBCE7ya+w6RNvLkDmAhBhs3Gn5MeED14nGV6gSzTQ5hZQJ/eNh7cY1dVqr8qtqsdxIyT7x0p&#10;iDcRCKTGmZ5aBR/vzzcZCB80GT04QgVf6GFbXl4UOjduoTec69AKLiGfawVdCGMupW86tNpv3IjE&#10;3sFNVgc+p1aaSS9cbgeZRNGdtLon/tDpER86bI71ySpIn17qalweX78rmcqqml3Ijp9KXV+tu3sQ&#10;AdfwH4ZffEaHkpn27kTGi0HBbZzwlsBGnCUgOPGn7FlJkwxkWcjzDeUPAAAA//8DAFBLAQItABQA&#10;BgAIAAAAIQC2gziS/gAAAOEBAAATAAAAAAAAAAAAAAAAAAAAAABbQ29udGVudF9UeXBlc10ueG1s&#10;UEsBAi0AFAAGAAgAAAAhADj9If/WAAAAlAEAAAsAAAAAAAAAAAAAAAAALwEAAF9yZWxzLy5yZWxz&#10;UEsBAi0AFAAGAAgAAAAhAGMADyayAQAAtAMAAA4AAAAAAAAAAAAAAAAALgIAAGRycy9lMm9Eb2Mu&#10;eG1sUEsBAi0AFAAGAAgAAAAhAA9IIcveAAAACwEAAA8AAAAAAAAAAAAAAAAADAQAAGRycy9kb3du&#10;cmV2LnhtbFBLBQYAAAAABAAEAPMAAAAXBQAAAAA=&#10;" strokecolor="black [3040]"/>
            </w:pict>
          </mc:Fallback>
        </mc:AlternateContent>
      </w:r>
      <w:r>
        <w:rPr>
          <w:noProof/>
          <w:lang w:eastAsia="es-MX"/>
        </w:rPr>
        <mc:AlternateContent>
          <mc:Choice Requires="wps">
            <w:drawing>
              <wp:anchor distT="0" distB="0" distL="114300" distR="114300" simplePos="0" relativeHeight="251684864" behindDoc="0" locked="0" layoutInCell="1" allowOverlap="1" wp14:anchorId="4A4C6E4C" wp14:editId="713031DF">
                <wp:simplePos x="0" y="0"/>
                <wp:positionH relativeFrom="column">
                  <wp:posOffset>4978400</wp:posOffset>
                </wp:positionH>
                <wp:positionV relativeFrom="paragraph">
                  <wp:posOffset>868680</wp:posOffset>
                </wp:positionV>
                <wp:extent cx="0" cy="278765"/>
                <wp:effectExtent l="0" t="0" r="19050" b="26035"/>
                <wp:wrapNone/>
                <wp:docPr id="15" name="15 Conector recto"/>
                <wp:cNvGraphicFramePr/>
                <a:graphic xmlns:a="http://schemas.openxmlformats.org/drawingml/2006/main">
                  <a:graphicData uri="http://schemas.microsoft.com/office/word/2010/wordprocessingShape">
                    <wps:wsp>
                      <wps:cNvCnPr/>
                      <wps:spPr>
                        <a:xfrm>
                          <a:off x="0" y="0"/>
                          <a:ext cx="0" cy="2787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5 Conector recto"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2pt,68.4pt" to="392pt,9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SCfsQEAALQDAAAOAAAAZHJzL2Uyb0RvYy54bWysU8tu2zAQvBfoPxC815IMOAkEyzk4aC9F&#10;a/TxAQy1tIjyhSVryX/fJWUrRVoURZALKZIzszu7q+39ZA07AUbtXcebVc0ZOOl77Y4d//7t/bs7&#10;zmISrhfGO+j4GSK/3719sx1DC2s/eNMDMhJxsR1Dx4eUQltVUQ5gRVz5AI4elUcrEh3xWPUoRlK3&#10;plrX9U01euwDegkx0u3D/Mh3RV8pkOmzUhESMx2n3FJZsayPea12W9EeUYRBy0sa4gVZWKEdBV2k&#10;HkQS7CfqP6SsluijV2klva28UlpC8UBumvqZm6+DCFC8UHFiWMoUX09WfjodkOmeerfhzAlLPWo2&#10;bE/Nkskjw7zlKo0htgTeuwNeTjEcMFueFNq8kxk2lcqel8rClJicLyXdrm/vbm82Wa564gWM6QN4&#10;y/JHx4122bNoxeljTDP0CiFezmOOXL7S2UAGG/cFFPmgWE1hlwmCvUF2EtT7/kdzCVuQmaK0MQup&#10;/jfpgs00KFP1v8QFXSJ6lxai1c7j36Km6ZqqmvFX17PXbPvR9+fSh1IOGo1S0MsY59n7/VzoTz/b&#10;7hcAAAD//wMAUEsDBBQABgAIAAAAIQBRxsLg3gAAAAsBAAAPAAAAZHJzL2Rvd25yZXYueG1sTI9L&#10;b4MwEITvlfIfrK3UW2P6UEAEE0V9nNoDIT306OANoOA1wg7Q/vpu1UNz3JnR7DfZZradGHHwrSMF&#10;d8sIBFLlTEu1go/9620CwgdNRneOUMEXetjki6tMp8ZNtMOxDLXgEvKpVtCE0KdS+qpBq/3S9Ujs&#10;Hd1gdeBzqKUZ9MTltpP3UbSSVrfEHxrd41OD1ak8WwXxy1tZ9NPz+3chY1kUowvJ6VOpm+t5uwYR&#10;cA7/YfjFZ3TImengzmS86LgjeeQtgY2HFW/gxJ9yYCWJYpB5Ji835D8AAAD//wMAUEsBAi0AFAAG&#10;AAgAAAAhALaDOJL+AAAA4QEAABMAAAAAAAAAAAAAAAAAAAAAAFtDb250ZW50X1R5cGVzXS54bWxQ&#10;SwECLQAUAAYACAAAACEAOP0h/9YAAACUAQAACwAAAAAAAAAAAAAAAAAvAQAAX3JlbHMvLnJlbHNQ&#10;SwECLQAUAAYACAAAACEAFTUgn7EBAAC0AwAADgAAAAAAAAAAAAAAAAAuAgAAZHJzL2Uyb0RvYy54&#10;bWxQSwECLQAUAAYACAAAACEAUcbC4N4AAAALAQAADwAAAAAAAAAAAAAAAAALBAAAZHJzL2Rvd25y&#10;ZXYueG1sUEsFBgAAAAAEAAQA8wAAABYFAAAAAA==&#10;" strokecolor="black [3040]"/>
            </w:pict>
          </mc:Fallback>
        </mc:AlternateContent>
      </w:r>
      <w:r w:rsidR="00374238">
        <w:rPr>
          <w:noProof/>
          <w:lang w:eastAsia="es-MX"/>
        </w:rPr>
        <mc:AlternateContent>
          <mc:Choice Requires="wps">
            <w:drawing>
              <wp:anchor distT="0" distB="0" distL="114300" distR="114300" simplePos="0" relativeHeight="251728896" behindDoc="0" locked="0" layoutInCell="1" allowOverlap="1" wp14:anchorId="60F6372A" wp14:editId="60AF2989">
                <wp:simplePos x="0" y="0"/>
                <wp:positionH relativeFrom="column">
                  <wp:posOffset>3683001</wp:posOffset>
                </wp:positionH>
                <wp:positionV relativeFrom="paragraph">
                  <wp:posOffset>124037</wp:posOffset>
                </wp:positionV>
                <wp:extent cx="2565400" cy="753533"/>
                <wp:effectExtent l="0" t="0" r="25400" b="27940"/>
                <wp:wrapNone/>
                <wp:docPr id="37" name="37 Rectángulo"/>
                <wp:cNvGraphicFramePr/>
                <a:graphic xmlns:a="http://schemas.openxmlformats.org/drawingml/2006/main">
                  <a:graphicData uri="http://schemas.microsoft.com/office/word/2010/wordprocessingShape">
                    <wps:wsp>
                      <wps:cNvSpPr/>
                      <wps:spPr>
                        <a:xfrm>
                          <a:off x="0" y="0"/>
                          <a:ext cx="2565400" cy="753533"/>
                        </a:xfrm>
                        <a:prstGeom prst="rect">
                          <a:avLst/>
                        </a:prstGeom>
                        <a:ln w="3175"/>
                      </wps:spPr>
                      <wps:style>
                        <a:lnRef idx="2">
                          <a:schemeClr val="dk1"/>
                        </a:lnRef>
                        <a:fillRef idx="1">
                          <a:schemeClr val="lt1"/>
                        </a:fillRef>
                        <a:effectRef idx="0">
                          <a:schemeClr val="dk1"/>
                        </a:effectRef>
                        <a:fontRef idx="minor">
                          <a:schemeClr val="dk1"/>
                        </a:fontRef>
                      </wps:style>
                      <wps:txbx>
                        <w:txbxContent>
                          <w:p w:rsidR="00374238" w:rsidRPr="00374238" w:rsidRDefault="00374238" w:rsidP="00374238">
                            <w:pPr>
                              <w:jc w:val="center"/>
                              <w:rPr>
                                <w:sz w:val="16"/>
                                <w:szCs w:val="16"/>
                              </w:rPr>
                            </w:pPr>
                            <w:r w:rsidRPr="00374238">
                              <w:rPr>
                                <w:rFonts w:ascii="Arial" w:hAnsi="Arial" w:cs="Arial"/>
                                <w:iCs/>
                                <w:sz w:val="16"/>
                                <w:szCs w:val="16"/>
                              </w:rPr>
                              <w:t>A</w:t>
                            </w:r>
                            <w:r w:rsidRPr="00374238">
                              <w:rPr>
                                <w:rFonts w:ascii="Arial" w:hAnsi="Arial" w:cs="Arial"/>
                                <w:iCs/>
                                <w:sz w:val="16"/>
                                <w:szCs w:val="16"/>
                              </w:rPr>
                              <w:t>l reflejo, la imagen y/o la representación sensorial de aquello con lo que entra en contacto un organismo en su interacción con el medio ambiente generando, los contenidos de las diversas formas de regulación de la actividad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37 Rectángulo" o:spid="_x0000_s1028" style="position:absolute;margin-left:290pt;margin-top:9.75pt;width:202pt;height:59.3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Ut3eAIAADAFAAAOAAAAZHJzL2Uyb0RvYy54bWysVEtu2zAQ3RfoHQjua1n+xK0ROTAcpCgQ&#10;JEGSImuaIm2hJIclaUvubXqWXqxDSpaNNOii6Eaa4bz5Pc7w8qrRiuyF8xWYguaDISXCcCgrsyno&#10;1+ebDx8p8YGZkikwoqAH4enV4v27y9rOxQi2oErhCAYxfl7bgm5DsPMs83wrNPMDsMKgUYLTLKDq&#10;NlnpWI3RtcpGw+FFVoMrrQMuvMfT69ZIFym+lIKHeym9CEQVFGsL6evSdx2/2eKSzTeO2W3FuzLY&#10;P1ShWWUwaR/qmgVGdq76I5SuuAMPMgw46AykrLhIPWA3+fBVN09bZkXqBcnxtqfJ/7+w/G7/4EhV&#10;FnQ8o8QwjXc0npFHJO7XT7PZKYgU1dbPEflkH1yneRRjv410Ov6xE9IkWg89raIJhOPhaHoxnQyR&#10;fY622XQ8HY9j0OzkbZ0PnwVoEoWCOsye2GT7Wx9a6BESkylDaiwzn01TnFhdW0+SwkGJFvUoJLYW&#10;K0jR0lCJlXJkz3Acym95V4YyiIwuslKqd8rfclLh6NRho5tIg9Y7Dt9yPGXr0SkjmNA76sqA+7uz&#10;bPHI3lmvUQzNukn3OIpNxZM1lAe8Wwft0HvLbyqk95b58MAcTjneCG5uuMePVICMQidRsgX3463z&#10;iMfhQyslNW5NQf33HXOCEvXF4Fh+yieTuGZJmUxnI1TcuWV9bjE7vQK8iRzfCMuTGPFBHUXpQL/g&#10;gi9jVjQxwzF3QXlwR2UV2m3GJ4KL5TLBcLUsC7fmyfIYPPIcx+e5eWHOdjMWcDrv4LhhbP5q1Fps&#10;9DSw3AWQVZrDE6/dDeBapknunpC49+d6Qp0eusVvAAAA//8DAFBLAwQUAAYACAAAACEAo39i4N0A&#10;AAAKAQAADwAAAGRycy9kb3ducmV2LnhtbEyPwU7DMBBE70j8g7VI3KhNk6I0xKlQBDcutBx6dOMl&#10;cYnXIXbb8PcsJzjuzGj2TbWZ/SDOOEUXSMP9QoFAaoN11Gl4373cFSBiMmTNEAg1fGOETX19VZnS&#10;hgu94XmbOsElFEujoU9pLKWMbY/exEUYkdj7CJM3ic+pk3YyFy73g1wq9SC9ccQfejNi02P7uT15&#10;Da9j46avY6bi3uW7PO6z5+aYaX17Mz89gkg4p78w/OIzOtTMdAgnslEMGlaF4i2JjfUKBAfWRc7C&#10;gYWsWIKsK/l/Qv0DAAD//wMAUEsBAi0AFAAGAAgAAAAhALaDOJL+AAAA4QEAABMAAAAAAAAAAAAA&#10;AAAAAAAAAFtDb250ZW50X1R5cGVzXS54bWxQSwECLQAUAAYACAAAACEAOP0h/9YAAACUAQAACwAA&#10;AAAAAAAAAAAAAAAvAQAAX3JlbHMvLnJlbHNQSwECLQAUAAYACAAAACEAdaFLd3gCAAAwBQAADgAA&#10;AAAAAAAAAAAAAAAuAgAAZHJzL2Uyb0RvYy54bWxQSwECLQAUAAYACAAAACEAo39i4N0AAAAKAQAA&#10;DwAAAAAAAAAAAAAAAADSBAAAZHJzL2Rvd25yZXYueG1sUEsFBgAAAAAEAAQA8wAAANwFAAAAAA==&#10;" fillcolor="white [3201]" strokecolor="black [3200]" strokeweight=".25pt">
                <v:textbox>
                  <w:txbxContent>
                    <w:p w:rsidR="00374238" w:rsidRPr="00374238" w:rsidRDefault="00374238" w:rsidP="00374238">
                      <w:pPr>
                        <w:jc w:val="center"/>
                        <w:rPr>
                          <w:sz w:val="16"/>
                          <w:szCs w:val="16"/>
                        </w:rPr>
                      </w:pPr>
                      <w:r w:rsidRPr="00374238">
                        <w:rPr>
                          <w:rFonts w:ascii="Arial" w:hAnsi="Arial" w:cs="Arial"/>
                          <w:iCs/>
                          <w:sz w:val="16"/>
                          <w:szCs w:val="16"/>
                        </w:rPr>
                        <w:t>A</w:t>
                      </w:r>
                      <w:r w:rsidRPr="00374238">
                        <w:rPr>
                          <w:rFonts w:ascii="Arial" w:hAnsi="Arial" w:cs="Arial"/>
                          <w:iCs/>
                          <w:sz w:val="16"/>
                          <w:szCs w:val="16"/>
                        </w:rPr>
                        <w:t>l reflejo, la imagen y/o la representación sensorial de aquello con lo que entra en contacto un organismo en su interacción con el medio ambiente generando, los contenidos de las diversas formas de regulación de la actividad</w:t>
                      </w:r>
                    </w:p>
                  </w:txbxContent>
                </v:textbox>
              </v:rect>
            </w:pict>
          </mc:Fallback>
        </mc:AlternateContent>
      </w:r>
      <w:r w:rsidR="00374238">
        <w:rPr>
          <w:noProof/>
          <w:lang w:eastAsia="es-MX"/>
        </w:rPr>
        <mc:AlternateContent>
          <mc:Choice Requires="wps">
            <w:drawing>
              <wp:anchor distT="0" distB="0" distL="114300" distR="114300" simplePos="0" relativeHeight="251730944" behindDoc="0" locked="0" layoutInCell="1" allowOverlap="1" wp14:anchorId="3AD96076" wp14:editId="405653BA">
                <wp:simplePos x="0" y="0"/>
                <wp:positionH relativeFrom="column">
                  <wp:posOffset>1311910</wp:posOffset>
                </wp:positionH>
                <wp:positionV relativeFrom="paragraph">
                  <wp:posOffset>123825</wp:posOffset>
                </wp:positionV>
                <wp:extent cx="1456055" cy="600710"/>
                <wp:effectExtent l="0" t="0" r="10795" b="27940"/>
                <wp:wrapNone/>
                <wp:docPr id="38" name="38 Rectángulo"/>
                <wp:cNvGraphicFramePr/>
                <a:graphic xmlns:a="http://schemas.openxmlformats.org/drawingml/2006/main">
                  <a:graphicData uri="http://schemas.microsoft.com/office/word/2010/wordprocessingShape">
                    <wps:wsp>
                      <wps:cNvSpPr/>
                      <wps:spPr>
                        <a:xfrm>
                          <a:off x="0" y="0"/>
                          <a:ext cx="1456055" cy="600710"/>
                        </a:xfrm>
                        <a:prstGeom prst="rect">
                          <a:avLst/>
                        </a:prstGeom>
                        <a:ln w="3175"/>
                      </wps:spPr>
                      <wps:style>
                        <a:lnRef idx="2">
                          <a:schemeClr val="dk1"/>
                        </a:lnRef>
                        <a:fillRef idx="1">
                          <a:schemeClr val="lt1"/>
                        </a:fillRef>
                        <a:effectRef idx="0">
                          <a:schemeClr val="dk1"/>
                        </a:effectRef>
                        <a:fontRef idx="minor">
                          <a:schemeClr val="dk1"/>
                        </a:fontRef>
                      </wps:style>
                      <wps:txbx>
                        <w:txbxContent>
                          <w:p w:rsidR="00374238" w:rsidRPr="00374238" w:rsidRDefault="00374238" w:rsidP="00374238">
                            <w:pPr>
                              <w:jc w:val="center"/>
                              <w:rPr>
                                <w:sz w:val="16"/>
                                <w:szCs w:val="16"/>
                              </w:rPr>
                            </w:pPr>
                            <w:r>
                              <w:rPr>
                                <w:rFonts w:ascii="Arial" w:hAnsi="Arial" w:cs="Arial"/>
                                <w:iCs/>
                                <w:sz w:val="16"/>
                                <w:szCs w:val="16"/>
                              </w:rPr>
                              <w:t>R</w:t>
                            </w:r>
                            <w:r w:rsidRPr="00374238">
                              <w:rPr>
                                <w:rFonts w:ascii="Arial" w:hAnsi="Arial" w:cs="Arial"/>
                                <w:iCs/>
                                <w:sz w:val="16"/>
                                <w:szCs w:val="16"/>
                              </w:rPr>
                              <w:t>esultado cualitativo de la interacción  de lo biológico y lo social. No es reducible a ninguno de los dos procesos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38 Rectángulo" o:spid="_x0000_s1029" style="position:absolute;margin-left:103.3pt;margin-top:9.75pt;width:114.65pt;height:47.3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VZdegIAADAFAAAOAAAAZHJzL2Uyb0RvYy54bWysVM1OGzEQvlfqO1i+l90NCdCIDYpAVJUQ&#10;REDF2fHayaq2x7Wd7KZv02fhxTr2/oAo6qHqxevZ+ebvmxmfX7Rakb1wvgZT0uIop0QYDlVtNiX9&#10;9nj96YwSH5ipmAIjSnoQnl4sPn44b+xcTGALqhKOoBPj540t6TYEO88yz7dCM38EVhhUSnCaBRTd&#10;Jqsca9C7Vtkkz0+yBlxlHXDhPf696pR0kfxLKXi4k9KLQFRJMbeQTpfOdTyzxTmbbxyz25r3abB/&#10;yEKz2mDQ0dUVC4zsXP2HK11zBx5kOOKgM5Cy5iLVgNUU+ZtqHrbMilQLkuPtSJP/f2757X7lSF2V&#10;9Bg7ZZjGHh2fkXsk7vmX2ewURIoa6+eIfLAr10ser7HeVjodv1gJaROth5FW0QbC8WcxnZ3ksxkl&#10;HHUneX5aJN6zF2vrfPgiQJN4KanD6IlNtr/xASMidIDEYMqQBtMsTmcxuSxm1+WTbuGgRIe6FxJL&#10;wwwmyVsaKnGpHNkzHIfqe5HMoz9ERhNZKzUaFe8ZqTAY9dhoJtKgjYb5e4Yv0UZ0iggmjIa6NuD+&#10;biw7/FB1V2ssO7Trtuvj0LA1VAfsrYNu6L3l1zXSe8N8WDGHU477gJsb7vCQCpBR6G+UbMH9fO9/&#10;xOPwoZaSBrempP7HjjlBifpqcCw/F9NpXLMkTGenExTca836tcbs9CVgJwp8IyxP14gParhKB/oJ&#10;F3wZo6KKGY6xS8qDG4TL0G0zPhFcLJcJhqtlWbgxD5ZH55HnOD6P7RNztp+xgNN5C8OGsfmbUeuw&#10;0dLAchdA1mkOI9Mdr30HcC3TePZPSNz713JCvTx0i98AAAD//wMAUEsDBBQABgAIAAAAIQD2TCbM&#10;3gAAAAoBAAAPAAAAZHJzL2Rvd25yZXYueG1sTI+xTsMwEIZ3JN7BOiQ2aqdJIxriVCiCjYWWoaMb&#10;m8QlPgfbbcPbc0x0vPs//fddvZndyM4mROtRQrYQwAx2XlvsJXzsXh8egcWkUKvRo5HwYyJsmtub&#10;WlXaX/DdnLepZ1SCsVIShpSmivPYDcapuPCTQco+fXAq0Rh6roO6ULkb+VKIkjtlkS4MajLtYLqv&#10;7clJeJtaG76PuYh7W+yKuM9f2mMu5f3d/PwELJk5/cPwp0/q0JDTwZ9QRzZKWIqyJJSC9QoYAUW+&#10;WgM70CIrMuBNza9faH4BAAD//wMAUEsBAi0AFAAGAAgAAAAhALaDOJL+AAAA4QEAABMAAAAAAAAA&#10;AAAAAAAAAAAAAFtDb250ZW50X1R5cGVzXS54bWxQSwECLQAUAAYACAAAACEAOP0h/9YAAACUAQAA&#10;CwAAAAAAAAAAAAAAAAAvAQAAX3JlbHMvLnJlbHNQSwECLQAUAAYACAAAACEArSlWXXoCAAAwBQAA&#10;DgAAAAAAAAAAAAAAAAAuAgAAZHJzL2Uyb0RvYy54bWxQSwECLQAUAAYACAAAACEA9kwmzN4AAAAK&#10;AQAADwAAAAAAAAAAAAAAAADUBAAAZHJzL2Rvd25yZXYueG1sUEsFBgAAAAAEAAQA8wAAAN8FAAAA&#10;AA==&#10;" fillcolor="white [3201]" strokecolor="black [3200]" strokeweight=".25pt">
                <v:textbox>
                  <w:txbxContent>
                    <w:p w:rsidR="00374238" w:rsidRPr="00374238" w:rsidRDefault="00374238" w:rsidP="00374238">
                      <w:pPr>
                        <w:jc w:val="center"/>
                        <w:rPr>
                          <w:sz w:val="16"/>
                          <w:szCs w:val="16"/>
                        </w:rPr>
                      </w:pPr>
                      <w:r>
                        <w:rPr>
                          <w:rFonts w:ascii="Arial" w:hAnsi="Arial" w:cs="Arial"/>
                          <w:iCs/>
                          <w:sz w:val="16"/>
                          <w:szCs w:val="16"/>
                        </w:rPr>
                        <w:t>R</w:t>
                      </w:r>
                      <w:r w:rsidRPr="00374238">
                        <w:rPr>
                          <w:rFonts w:ascii="Arial" w:hAnsi="Arial" w:cs="Arial"/>
                          <w:iCs/>
                          <w:sz w:val="16"/>
                          <w:szCs w:val="16"/>
                        </w:rPr>
                        <w:t>esultado cualitativo de la interacción  de lo biológico y lo social. No es reducible a ninguno de los dos procesos</w:t>
                      </w:r>
                    </w:p>
                  </w:txbxContent>
                </v:textbox>
              </v:rect>
            </w:pict>
          </mc:Fallback>
        </mc:AlternateContent>
      </w:r>
      <w:r w:rsidR="00374238">
        <w:rPr>
          <w:i/>
          <w:sz w:val="16"/>
          <w:szCs w:val="16"/>
        </w:rPr>
        <w:tab/>
        <w:t>Resultado de                                                     Lo entendemos como</w:t>
      </w:r>
    </w:p>
    <w:p w:rsidR="00EF2D12" w:rsidRPr="00EF2D12" w:rsidRDefault="00EF2D12" w:rsidP="00EF2D12">
      <w:pPr>
        <w:rPr>
          <w:sz w:val="16"/>
          <w:szCs w:val="16"/>
        </w:rPr>
      </w:pPr>
    </w:p>
    <w:p w:rsidR="00EF2D12" w:rsidRPr="00EF2D12" w:rsidRDefault="00EF2D12" w:rsidP="00EF2D12">
      <w:pPr>
        <w:rPr>
          <w:sz w:val="16"/>
          <w:szCs w:val="16"/>
        </w:rPr>
      </w:pPr>
    </w:p>
    <w:p w:rsidR="00EF2D12" w:rsidRPr="00EF2D12" w:rsidRDefault="00EF2D12" w:rsidP="00EF2D12">
      <w:pPr>
        <w:rPr>
          <w:sz w:val="16"/>
          <w:szCs w:val="16"/>
        </w:rPr>
      </w:pPr>
    </w:p>
    <w:p w:rsidR="00EF2D12" w:rsidRDefault="00EF2D12" w:rsidP="00EF2D12">
      <w:pPr>
        <w:jc w:val="center"/>
        <w:rPr>
          <w:sz w:val="16"/>
          <w:szCs w:val="16"/>
        </w:rPr>
      </w:pPr>
      <w:r>
        <w:rPr>
          <w:noProof/>
          <w:lang w:eastAsia="es-MX"/>
        </w:rPr>
        <mc:AlternateContent>
          <mc:Choice Requires="wps">
            <w:drawing>
              <wp:anchor distT="0" distB="0" distL="114300" distR="114300" simplePos="0" relativeHeight="251691008" behindDoc="0" locked="0" layoutInCell="1" allowOverlap="1" wp14:anchorId="4AD6DDA3" wp14:editId="3001929A">
                <wp:simplePos x="0" y="0"/>
                <wp:positionH relativeFrom="column">
                  <wp:posOffset>4715933</wp:posOffset>
                </wp:positionH>
                <wp:positionV relativeFrom="paragraph">
                  <wp:posOffset>70273</wp:posOffset>
                </wp:positionV>
                <wp:extent cx="0" cy="295910"/>
                <wp:effectExtent l="0" t="0" r="19050" b="27940"/>
                <wp:wrapNone/>
                <wp:docPr id="18" name="18 Conector recto"/>
                <wp:cNvGraphicFramePr/>
                <a:graphic xmlns:a="http://schemas.openxmlformats.org/drawingml/2006/main">
                  <a:graphicData uri="http://schemas.microsoft.com/office/word/2010/wordprocessingShape">
                    <wps:wsp>
                      <wps:cNvCnPr/>
                      <wps:spPr>
                        <a:xfrm>
                          <a:off x="0" y="0"/>
                          <a:ext cx="0" cy="2959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8 Conector recto"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1.35pt,5.55pt" to="371.35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O49sgEAALQDAAAOAAAAZHJzL2Uyb0RvYy54bWysU9tu2zAMfR+wfxD03tgO0KE14vQhxfoy&#10;bMEuH6DKVCxMN1Ba7Pz9KDlxi24YhqIvkiidQ/KQ1OZusoYdAaP2ruPNquYMnPS9doeO//j+8eqG&#10;s5iE64XxDjp+gsjvtu/fbcbQwtoP3vSAjJy42I6h40NKoa2qKAewIq58AEePyqMViUw8VD2Kkbxb&#10;U63r+kM1euwDegkx0u39/Mi3xb9SINMXpSIkZjpOuaWyYlkf81ptN6I9oAiDluc0xCuysEI7Crq4&#10;uhdJsF+o/3BltUQfvUor6W3lldISigZS09Qv1HwbRICihYoTw1Km+HZu5efjHpnuqXfUKScs9ai5&#10;YTtqlkweGeYtV2kMsSXwzu3xbMWwxyx5UmjzTmLYVCp7WioLU2JyvpR0u769vm1K0asnXsCYHsBb&#10;lg8dN9plzaIVx08xUSyCXiBk5DzmyOWUTgYy2LivoEgHxWoKu0wQ7Ayyo6De9z+brIJ8FWSmKG3M&#10;Qqr/TTpjMw3KVP0vcUGXiN6lhWi18/i3qGm6pKpm/EX1rDXLfvT9qfShlINGoyg7j3Geved2oT99&#10;tu1vAAAA//8DAFBLAwQUAAYACAAAACEAms/B+9wAAAAJAQAADwAAAGRycy9kb3ducmV2LnhtbEyP&#10;TU/DMAyG70j8h8hI3FjaCcjUNZ0QHyc4lMJhx6wxbbXGqZqsLfx6jDjA0X5fPX6c7xbXiwnH0HnS&#10;kK4SEEi1tx01Gt7fnq42IEI0ZE3vCTV8YoBdcX6Wm8z6mV5xqmIjGEIhMxraGIdMylC36ExY+QGJ&#10;sw8/OhN5HBtpRzMz3PVynSS30pmO+EJrBrxvsT5WJ6dBPT5X5TA/vHyVUsmynHzcHPdaX14sd1sQ&#10;EZf4V4YffVaHgp0O/kQ2iJ4Z12vFVQ7SFAQXfhcHDTdKgSxy+f+D4hsAAP//AwBQSwECLQAUAAYA&#10;CAAAACEAtoM4kv4AAADhAQAAEwAAAAAAAAAAAAAAAAAAAAAAW0NvbnRlbnRfVHlwZXNdLnhtbFBL&#10;AQItABQABgAIAAAAIQA4/SH/1gAAAJQBAAALAAAAAAAAAAAAAAAAAC8BAABfcmVscy8ucmVsc1BL&#10;AQItABQABgAIAAAAIQDqYO49sgEAALQDAAAOAAAAAAAAAAAAAAAAAC4CAABkcnMvZTJvRG9jLnht&#10;bFBLAQItABQABgAIAAAAIQCaz8H73AAAAAkBAAAPAAAAAAAAAAAAAAAAAAwEAABkcnMvZG93bnJl&#10;di54bWxQSwUGAAAAAAQABADzAAAAFQUAAAAA&#10;" strokecolor="black [3040]"/>
            </w:pict>
          </mc:Fallback>
        </mc:AlternateContent>
      </w:r>
      <w:r>
        <w:rPr>
          <w:noProof/>
          <w:lang w:eastAsia="es-MX"/>
        </w:rPr>
        <mc:AlternateContent>
          <mc:Choice Requires="wps">
            <w:drawing>
              <wp:anchor distT="0" distB="0" distL="114300" distR="114300" simplePos="0" relativeHeight="251699200" behindDoc="0" locked="0" layoutInCell="1" allowOverlap="1" wp14:anchorId="4761F65C" wp14:editId="14350E27">
                <wp:simplePos x="0" y="0"/>
                <wp:positionH relativeFrom="column">
                  <wp:posOffset>2226522</wp:posOffset>
                </wp:positionH>
                <wp:positionV relativeFrom="paragraph">
                  <wp:posOffset>70274</wp:posOffset>
                </wp:positionV>
                <wp:extent cx="0" cy="295910"/>
                <wp:effectExtent l="0" t="0" r="19050" b="27940"/>
                <wp:wrapNone/>
                <wp:docPr id="22" name="22 Conector recto"/>
                <wp:cNvGraphicFramePr/>
                <a:graphic xmlns:a="http://schemas.openxmlformats.org/drawingml/2006/main">
                  <a:graphicData uri="http://schemas.microsoft.com/office/word/2010/wordprocessingShape">
                    <wps:wsp>
                      <wps:cNvCnPr/>
                      <wps:spPr>
                        <a:xfrm>
                          <a:off x="0" y="0"/>
                          <a:ext cx="0" cy="2959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22 Conector recto"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3pt,5.55pt" to="175.3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VMcsgEAALQDAAAOAAAAZHJzL2Uyb0RvYy54bWysU9uOEzEMfUfiH6K807lIi9hRp/vQFbys&#10;oOLyAdmM04nITU62M/17nEw7uwKEEOIliZNzbB/b2d7N1rATYNTe9bzZ1JyBk37Q7tjzb1/fv3nH&#10;WUzCDcJ4Bz0/Q+R3u9evtlPooPWjNwMgIycudlPo+ZhS6KoqyhGsiBsfwNGj8mhFIhOP1YBiIu/W&#10;VG1dv60mj0NALyFGur1fHvmu+FcKZPqkVITETM8pt1RWLOtjXqvdVnRHFGHU8pKG+IcsrNCOgq6u&#10;7kUS7An1L66sluijV2kjva28UlpC0UBqmvonNV9GEaBooeLEsJYp/j+38uPpgEwPPW9bzpyw1KO2&#10;ZXtqlkweGeYtV2kKsSPw3h3wYsVwwCx5VmjzTmLYXCp7XisLc2JyuZR0297e3Dal6NUzL2BMH8Bb&#10;lg89N9plzaITp4eYKBZBrxAych5L5HJKZwMZbNxnUKSDYjWFXSYI9gbZSVDvh+9NVkG+CjJTlDZm&#10;JdV/Jl2wmQZlqv6WuKJLRO/SSrTaefxd1DRfU1UL/qp60ZplP/rhXPpQykGjUZRdxjjP3ku70J8/&#10;2+4HAAAA//8DAFBLAwQUAAYACAAAACEAGKWLs90AAAAJAQAADwAAAGRycy9kb3ducmV2LnhtbEyP&#10;wU6DQBCG7ya+w2ZMvNkFm5YGWRqj9WQPFD143LIjkLKzhN0C+vSO6UGPM/+Xf77JtrPtxIiDbx0p&#10;iBcRCKTKmZZqBe9vL3cbED5oMrpzhAq+0MM2v77KdGrcRAccy1ALLiGfagVNCH0qpa8atNovXI/E&#10;2acbrA48DrU0g5643HbyPorW0uqW+EKje3xqsDqVZ6sg2b2WRT89778LmciiGF3YnD6Uur2ZHx9A&#10;BJzDHwy/+qwOOTsd3ZmMF52C5SpaM8pBHINg4LI4KlglCcg8k/8/yH8AAAD//wMAUEsBAi0AFAAG&#10;AAgAAAAhALaDOJL+AAAA4QEAABMAAAAAAAAAAAAAAAAAAAAAAFtDb250ZW50X1R5cGVzXS54bWxQ&#10;SwECLQAUAAYACAAAACEAOP0h/9YAAACUAQAACwAAAAAAAAAAAAAAAAAvAQAAX3JlbHMvLnJlbHNQ&#10;SwECLQAUAAYACAAAACEAvD1THLIBAAC0AwAADgAAAAAAAAAAAAAAAAAuAgAAZHJzL2Uyb0RvYy54&#10;bWxQSwECLQAUAAYACAAAACEAGKWLs90AAAAJAQAADwAAAAAAAAAAAAAAAAAMBAAAZHJzL2Rvd25y&#10;ZXYueG1sUEsFBgAAAAAEAAQA8wAAABYFAAAAAA==&#10;" strokecolor="black [3040]"/>
            </w:pict>
          </mc:Fallback>
        </mc:AlternateContent>
      </w:r>
    </w:p>
    <w:p w:rsidR="004B59C4" w:rsidRDefault="00EF2D12" w:rsidP="00EF2D12">
      <w:pPr>
        <w:jc w:val="center"/>
        <w:rPr>
          <w:sz w:val="16"/>
          <w:szCs w:val="16"/>
        </w:rPr>
      </w:pPr>
      <w:r>
        <w:rPr>
          <w:noProof/>
          <w:lang w:eastAsia="es-MX"/>
        </w:rPr>
        <mc:AlternateContent>
          <mc:Choice Requires="wps">
            <w:drawing>
              <wp:anchor distT="0" distB="0" distL="114300" distR="114300" simplePos="0" relativeHeight="251726848" behindDoc="0" locked="0" layoutInCell="1" allowOverlap="1" wp14:anchorId="526CA2C4" wp14:editId="2CAD26AD">
                <wp:simplePos x="0" y="0"/>
                <wp:positionH relativeFrom="column">
                  <wp:posOffset>2835275</wp:posOffset>
                </wp:positionH>
                <wp:positionV relativeFrom="paragraph">
                  <wp:posOffset>1239520</wp:posOffset>
                </wp:positionV>
                <wp:extent cx="914400" cy="355600"/>
                <wp:effectExtent l="0" t="0" r="19050" b="25400"/>
                <wp:wrapNone/>
                <wp:docPr id="36" name="36 Rectángulo"/>
                <wp:cNvGraphicFramePr/>
                <a:graphic xmlns:a="http://schemas.openxmlformats.org/drawingml/2006/main">
                  <a:graphicData uri="http://schemas.microsoft.com/office/word/2010/wordprocessingShape">
                    <wps:wsp>
                      <wps:cNvSpPr/>
                      <wps:spPr>
                        <a:xfrm>
                          <a:off x="0" y="0"/>
                          <a:ext cx="914400" cy="355600"/>
                        </a:xfrm>
                        <a:prstGeom prst="rect">
                          <a:avLst/>
                        </a:prstGeom>
                        <a:ln w="3175"/>
                      </wps:spPr>
                      <wps:style>
                        <a:lnRef idx="2">
                          <a:schemeClr val="dk1"/>
                        </a:lnRef>
                        <a:fillRef idx="1">
                          <a:schemeClr val="lt1"/>
                        </a:fillRef>
                        <a:effectRef idx="0">
                          <a:schemeClr val="dk1"/>
                        </a:effectRef>
                        <a:fontRef idx="minor">
                          <a:schemeClr val="dk1"/>
                        </a:fontRef>
                      </wps:style>
                      <wps:txbx>
                        <w:txbxContent>
                          <w:p w:rsidR="004B59C4" w:rsidRPr="004B59C4" w:rsidRDefault="004B59C4" w:rsidP="004B59C4">
                            <w:pPr>
                              <w:jc w:val="center"/>
                              <w:rPr>
                                <w:sz w:val="16"/>
                                <w:szCs w:val="16"/>
                              </w:rPr>
                            </w:pPr>
                            <w:r w:rsidRPr="004B59C4">
                              <w:rPr>
                                <w:rFonts w:ascii="Arial" w:hAnsi="Arial" w:cs="Arial"/>
                                <w:iCs/>
                                <w:sz w:val="16"/>
                                <w:szCs w:val="16"/>
                              </w:rPr>
                              <w:t>Psiquismo humano: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36 Rectángulo" o:spid="_x0000_s1030" style="position:absolute;left:0;text-align:left;margin-left:223.25pt;margin-top:97.6pt;width:1in;height:28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X6EdAIAAC8FAAAOAAAAZHJzL2Uyb0RvYy54bWysVEtu2zAQ3RfoHQjuG1n+pTUsB0aCFAWC&#10;xEhSZE1TpC2U5LAkbcm9Tc/Si3VIybKRBl0U3UhDzv/NG86vGq3IXjhfgSlofjGgRBgOZWU2Bf36&#10;fPvhIyU+MFMyBUYU9CA8vVq8fzev7UwMYQuqFI5gEONntS3oNgQ7yzLPt0IzfwFWGFRKcJoFPLpN&#10;VjpWY3StsuFgMM1qcKV1wIX3eHvTKukixZdS8PAgpReBqIJibSF9Xfqu4zdbzNls45jdVrwrg/1D&#10;FZpVBpP2oW5YYGTnqj9C6Yo78CDDBQedgZQVF6kH7CYfvOrmacusSL0gON72MPn/F5bf71eOVGVB&#10;R1NKDNM4o9GUPCJwv36azU5BhKi2foaWT3blupNHMfbbSKfjHzshTYL10MMqmkA4Xn7Kx+MBgs9R&#10;NZpMpihjlOzkbJ0PnwVoEoWCOkyewGT7Ox9a06NJzKUMqTFSfjlJcWJxbTlJCgclWqtHIbEzLGCY&#10;oiVOiWvlyJ4hG8pveVeGMmgZXWSlVO+Uv+WkwtGps41uIvGsdxy85XjK1lunjGBC76grA+7vzrK1&#10;R/TOeo1iaNZNGuM4NhVv1lAecLQOWs57y28rhPeO+bBiDkmOE8HFDQ/4kQoQUegkSrbgfrx1H+2R&#10;e6ilpMalKaj/vmNOUKK+GGRlmjRuWTqMJ5dDzOHONetzjdnpa8BJ5PhEWJ7EaB/UUZQO9Avu9zJm&#10;RRUzHHMXlAd3PFyHdpnxheBiuUxmuFmWhTvzZHkMHnGO9HluXpizHccCkvMejgvGZq+o1tpGTwPL&#10;XQBZJR6ecO0mgFuZmNy9IHHtz8/J6vTOLX4DAAD//wMAUEsDBBQABgAIAAAAIQBeWI4t3wAAAAsB&#10;AAAPAAAAZHJzL2Rvd25yZXYueG1sTI89T8MwEIZ3JP6DdUhs1G4+KhriVCiCjYWWoaMbm8QlPgfb&#10;bcO/55joePc+eu+5ejO7kZ1NiNajhOVCADPYeW2xl/Cxe314BBaTQq1Gj0bCj4mwaW5valVpf8F3&#10;c96mnlEJxkpJGFKaKs5jNxin4sJPBin79MGpRGPouQ7qQuVu5JkQK+6URbowqMm0g+m+ticn4W1q&#10;bfg+5iLubbEr4j5/aY+5lPd38/MTsGTm9A/Dnz6pQ0NOB39CHdkooShWJaEUrMsMGBHlWtDmICEr&#10;lxnwpubXPzS/AAAA//8DAFBLAQItABQABgAIAAAAIQC2gziS/gAAAOEBAAATAAAAAAAAAAAAAAAA&#10;AAAAAABbQ29udGVudF9UeXBlc10ueG1sUEsBAi0AFAAGAAgAAAAhADj9If/WAAAAlAEAAAsAAAAA&#10;AAAAAAAAAAAALwEAAF9yZWxzLy5yZWxzUEsBAi0AFAAGAAgAAAAhAPMZfoR0AgAALwUAAA4AAAAA&#10;AAAAAAAAAAAALgIAAGRycy9lMm9Eb2MueG1sUEsBAi0AFAAGAAgAAAAhAF5Yji3fAAAACwEAAA8A&#10;AAAAAAAAAAAAAAAAzgQAAGRycy9kb3ducmV2LnhtbFBLBQYAAAAABAAEAPMAAADaBQAAAAA=&#10;" fillcolor="white [3201]" strokecolor="black [3200]" strokeweight=".25pt">
                <v:textbox>
                  <w:txbxContent>
                    <w:p w:rsidR="004B59C4" w:rsidRPr="004B59C4" w:rsidRDefault="004B59C4" w:rsidP="004B59C4">
                      <w:pPr>
                        <w:jc w:val="center"/>
                        <w:rPr>
                          <w:sz w:val="16"/>
                          <w:szCs w:val="16"/>
                        </w:rPr>
                      </w:pPr>
                      <w:r w:rsidRPr="004B59C4">
                        <w:rPr>
                          <w:rFonts w:ascii="Arial" w:hAnsi="Arial" w:cs="Arial"/>
                          <w:iCs/>
                          <w:sz w:val="16"/>
                          <w:szCs w:val="16"/>
                        </w:rPr>
                        <w:t>Psiquismo humano:</w:t>
                      </w:r>
                    </w:p>
                  </w:txbxContent>
                </v:textbox>
              </v:rect>
            </w:pict>
          </mc:Fallback>
        </mc:AlternateContent>
      </w:r>
      <w:r>
        <w:rPr>
          <w:noProof/>
          <w:lang w:eastAsia="es-MX"/>
        </w:rPr>
        <mc:AlternateContent>
          <mc:Choice Requires="wps">
            <w:drawing>
              <wp:anchor distT="0" distB="0" distL="114300" distR="114300" simplePos="0" relativeHeight="251747328" behindDoc="0" locked="0" layoutInCell="1" allowOverlap="1" wp14:anchorId="09B17CCA" wp14:editId="790CFEDC">
                <wp:simplePos x="0" y="0"/>
                <wp:positionH relativeFrom="column">
                  <wp:posOffset>3293533</wp:posOffset>
                </wp:positionH>
                <wp:positionV relativeFrom="paragraph">
                  <wp:posOffset>1002665</wp:posOffset>
                </wp:positionV>
                <wp:extent cx="0" cy="228600"/>
                <wp:effectExtent l="0" t="0" r="19050" b="19050"/>
                <wp:wrapNone/>
                <wp:docPr id="46" name="46 Conector recto"/>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46 Conector recto" o:spid="_x0000_s1026" style="position:absolute;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35pt,78.95pt" to="259.35pt,9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Ic7sgEAALQDAAAOAAAAZHJzL2Uyb0RvYy54bWysU01v2zAMvRfYfxB0X+wERVAYcXJIsV2G&#10;LWi3H6DKVCxMX6C02Pn3o+TELdaiGIZdJFF6j+Qjqc1utIadAKP2ruXLRc0ZOOk77Y4t//H908c7&#10;zmISrhPGO2j5GSLfbT/cbIbQwMr33nSAjJy42Ayh5X1KoamqKHuwIi58AEePyqMViUw8Vh2Kgbxb&#10;U63qel0NHruAXkKMdHs/PfJt8a8UyPRNqQiJmZZTbqmsWNanvFbbjWiOKEKv5SUN8Q9ZWKEdBZ1d&#10;3Ysk2C/Ur1xZLdFHr9JCelt5pbSEooHULOs/1Dz2IkDRQsWJYS5T/H9u5dfTAZnuWn675swJSz26&#10;XbM9NUsmjwzzlqs0hNgQeO8OeLFiOGCWPCq0eScxbCyVPc+VhTExOV1Kul2t7tZ1KXr1zAsY02fw&#10;luVDy412WbNoxOlLTBSLoFcIGTmPKXI5pbOBDDbuARTpoFjLwi4TBHuD7CSo993PZVZBvgoyU5Q2&#10;ZibV75Mu2EyDMlV/S5zRJaJ3aSZa7Ty+FTWN11TVhL+qnrRm2U++O5c+lHLQaBRllzHOs/fSLvTn&#10;z7b9DQAA//8DAFBLAwQUAAYACAAAACEAj9+tON4AAAALAQAADwAAAGRycy9kb3ducmV2LnhtbEyP&#10;S0/DMBCE70j8B2uRuFGnoJJH41SIxwkOIXDg6MbbJGq8jmI3Cfx6FnGA4858mp3Jd4vtxYSj7xwp&#10;WK8iEEi1Mx01Ct7fnq4SED5oMrp3hAo+0cOuOD/LdWbcTK84VaERHEI+0wraEIZMSl+3aLVfuQGJ&#10;vYMbrQ58jo00o5453PbyOopupdUd8YdWD3jfYn2sTlZB/PhclcP88PJVyliW5eRCcvxQ6vJiuduC&#10;CLiEPxh+6nN1KLjT3p3IeNEr2KyTmFE2NnEKgolfZc9KepOCLHL5f0PxDQAA//8DAFBLAQItABQA&#10;BgAIAAAAIQC2gziS/gAAAOEBAAATAAAAAAAAAAAAAAAAAAAAAABbQ29udGVudF9UeXBlc10ueG1s&#10;UEsBAi0AFAAGAAgAAAAhADj9If/WAAAAlAEAAAsAAAAAAAAAAAAAAAAALwEAAF9yZWxzLy5yZWxz&#10;UEsBAi0AFAAGAAgAAAAhAPgYhzuyAQAAtAMAAA4AAAAAAAAAAAAAAAAALgIAAGRycy9lMm9Eb2Mu&#10;eG1sUEsBAi0AFAAGAAgAAAAhAI/frTjeAAAACwEAAA8AAAAAAAAAAAAAAAAADAQAAGRycy9kb3du&#10;cmV2LnhtbFBLBQYAAAAABAAEAPMAAAAXBQAAAAA=&#10;" strokecolor="black [3040]"/>
            </w:pict>
          </mc:Fallback>
        </mc:AlternateContent>
      </w:r>
      <w:r>
        <w:rPr>
          <w:noProof/>
          <w:lang w:eastAsia="es-MX"/>
        </w:rPr>
        <mc:AlternateContent>
          <mc:Choice Requires="wps">
            <w:drawing>
              <wp:anchor distT="0" distB="0" distL="114300" distR="114300" simplePos="0" relativeHeight="251713536" behindDoc="0" locked="0" layoutInCell="1" allowOverlap="1" wp14:anchorId="029A47F2" wp14:editId="73C6B281">
                <wp:simplePos x="0" y="0"/>
                <wp:positionH relativeFrom="column">
                  <wp:posOffset>1659467</wp:posOffset>
                </wp:positionH>
                <wp:positionV relativeFrom="paragraph">
                  <wp:posOffset>1002665</wp:posOffset>
                </wp:positionV>
                <wp:extent cx="3318933" cy="0"/>
                <wp:effectExtent l="0" t="0" r="15240" b="19050"/>
                <wp:wrapNone/>
                <wp:docPr id="29" name="29 Conector recto"/>
                <wp:cNvGraphicFramePr/>
                <a:graphic xmlns:a="http://schemas.openxmlformats.org/drawingml/2006/main">
                  <a:graphicData uri="http://schemas.microsoft.com/office/word/2010/wordprocessingShape">
                    <wps:wsp>
                      <wps:cNvCnPr/>
                      <wps:spPr>
                        <a:xfrm>
                          <a:off x="0" y="0"/>
                          <a:ext cx="33189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29 Conector recto" o:spid="_x0000_s1026" style="position:absolute;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0.65pt,78.95pt" to="392pt,7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MVktAEAALUDAAAOAAAAZHJzL2Uyb0RvYy54bWysU01v2zAMvQ/ofxB0X2wnwNAYcXpIsV2K&#10;Lei2H6DKVCxUX6C02Pn3pZTEHbZhGIZeJFF6j+Qjqc3dZA07AkbtXcebRc0ZOOl77Q4d//7t4/tb&#10;zmISrhfGO+j4CSK/296824yhhaUfvOkBGTlxsR1Dx4eUQltVUQ5gRVz4AI4elUcrEpl4qHoUI3m3&#10;plrW9Ydq9NgH9BJipNv78yPfFv9KgUxflIqQmOk45ZbKimV9ymu13Yj2gCIMWl7SEP+RhRXaUdDZ&#10;1b1Igv1A/ZsrqyX66FVaSG8rr5SWUDSQmqb+Rc3XQQQoWqg4Mcxlim/nVn4+7pHpvuPLNWdOWOrR&#10;cs121CyZPDLMW67SGGJL4J3b48WKYY9Z8qTQ5p3EsKlU9jRXFqbEJF2uVs3terXiTF7fqldiwJg+&#10;gbcsHzputMuiRSuODzFRMIJeIWTkRM6hyymdDGSwcY+gSAgFawq7jBDsDLKjoOb3z02WQb4KMlOU&#10;NmYm1X8nXbCZBmWs/pU4o0tE79JMtNp5/FPUNF1TVWf8VfVZa5b95PtTaUQpB81GUXaZ4zx8P9uF&#10;/vrbti8AAAD//wMAUEsDBBQABgAIAAAAIQC9MlK/3wAAAAsBAAAPAAAAZHJzL2Rvd25yZXYueG1s&#10;TI/NTsMwEITvSLyDtUjcqNMCTQhxKsTPiR5C2gNHN16SqPE6it0k8PQsEhIcd+bT7Ey2mW0nRhx8&#10;60jBchGBQKqcaalWsN+9XCUgfNBkdOcIFXyih01+fpbp1LiJ3nAsQy04hHyqFTQh9KmUvmrQar9w&#10;PRJ7H26wOvA51NIMeuJw28lVFK2l1S3xh0b3+NhgdSxPVkH8/FoW/fS0/SpkLItidCE5vit1eTE/&#10;3IMIOIc/GH7qc3XIudPBnch40SlYrZfXjLJxG9+BYCJObnjd4VeReSb/b8i/AQAA//8DAFBLAQIt&#10;ABQABgAIAAAAIQC2gziS/gAAAOEBAAATAAAAAAAAAAAAAAAAAAAAAABbQ29udGVudF9UeXBlc10u&#10;eG1sUEsBAi0AFAAGAAgAAAAhADj9If/WAAAAlAEAAAsAAAAAAAAAAAAAAAAALwEAAF9yZWxzLy5y&#10;ZWxzUEsBAi0AFAAGAAgAAAAhALsUxWS0AQAAtQMAAA4AAAAAAAAAAAAAAAAALgIAAGRycy9lMm9E&#10;b2MueG1sUEsBAi0AFAAGAAgAAAAhAL0yUr/fAAAACwEAAA8AAAAAAAAAAAAAAAAADgQAAGRycy9k&#10;b3ducmV2LnhtbFBLBQYAAAAABAAEAPMAAAAaBQAAAAA=&#10;" strokecolor="black [3040]"/>
            </w:pict>
          </mc:Fallback>
        </mc:AlternateContent>
      </w:r>
      <w:r>
        <w:rPr>
          <w:noProof/>
          <w:lang w:eastAsia="es-MX"/>
        </w:rPr>
        <mc:AlternateContent>
          <mc:Choice Requires="wps">
            <w:drawing>
              <wp:anchor distT="0" distB="0" distL="114300" distR="114300" simplePos="0" relativeHeight="251682816" behindDoc="0" locked="0" layoutInCell="1" allowOverlap="1" wp14:anchorId="28BAE36C" wp14:editId="24B367A6">
                <wp:simplePos x="0" y="0"/>
                <wp:positionH relativeFrom="column">
                  <wp:posOffset>1659255</wp:posOffset>
                </wp:positionH>
                <wp:positionV relativeFrom="paragraph">
                  <wp:posOffset>807720</wp:posOffset>
                </wp:positionV>
                <wp:extent cx="0" cy="194310"/>
                <wp:effectExtent l="0" t="0" r="19050" b="15240"/>
                <wp:wrapNone/>
                <wp:docPr id="14" name="14 Conector recto"/>
                <wp:cNvGraphicFramePr/>
                <a:graphic xmlns:a="http://schemas.openxmlformats.org/drawingml/2006/main">
                  <a:graphicData uri="http://schemas.microsoft.com/office/word/2010/wordprocessingShape">
                    <wps:wsp>
                      <wps:cNvCnPr/>
                      <wps:spPr>
                        <a:xfrm>
                          <a:off x="0" y="0"/>
                          <a:ext cx="0" cy="1943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4 Conector recto"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65pt,63.6pt" to="130.65pt,7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sQysgEAALQDAAAOAAAAZHJzL2Uyb0RvYy54bWysU01v2zAMvQ/ofxB0X2x3wbAZcXpIsV2G&#10;LdjWH6DKVCxMX6C02Pn3o+TELdphGIpeJFF6j+Qjqc3NZA07AkbtXcebVc0ZOOl77Q4dv/v56e0H&#10;zmISrhfGO+j4CSK/2V692YyhhWs/eNMDMnLiYjuGjg8phbaqohzAirjyARw9Ko9WJDLxUPUoRvJu&#10;TXVd1++r0WMf0EuIkW5v50e+Lf6VApm+KRUhMdNxyi2VFct6n9dquxHtAUUYtDynIV6QhRXaUdDF&#10;1a1Igv1G/cyV1RJ99CqtpLeVV0pLKBpITVM/UfNjEAGKFipODEuZ4uu5lV+Pe2S6p96tOXPCUo+a&#10;NdtRs2TyyDBvuUpjiC2Bd26PZyuGPWbJk0KbdxLDplLZ01JZmBKT86Wk2+bj+l1Til498ALG9Bm8&#10;ZfnQcaNd1ixacfwSE8Ui6AVCRs5jjlxO6WQgg437Dop0UKymsMsEwc4gOwrqff+rySrIV0FmitLG&#10;LKT636QzNtOgTNX/Ehd0iehdWohWO49/i5qmS6pqxl9Uz1qz7Hvfn0ofSjloNIqy8xjn2XtsF/rD&#10;Z9v+AQAA//8DAFBLAwQUAAYACAAAACEAk7dCbt4AAAALAQAADwAAAGRycy9kb3ducmV2LnhtbEyP&#10;T0+DQBDF7yZ+h82YeLNLMRZCWRrjn5MeKHrwuGWnQMrOEnYL6Kd3jAc9znu/vHkv3y22FxOOvnOk&#10;YL2KQCDVznTUKHh/e75JQfigyejeESr4RA+74vIi15lxM+1xqkIjOIR8phW0IQyZlL5u0Wq/cgMS&#10;e0c3Wh34HBtpRj1zuO1lHEUbaXVH/KHVAz60WJ+qs1WQPL1U5TA/vn6VMpFlObmQnj6Uur5a7rcg&#10;Ai7hD4af+lwdCu50cGcyXvQK4s36llE24iQGwcSvcmDlLklBFrn8v6H4BgAA//8DAFBLAQItABQA&#10;BgAIAAAAIQC2gziS/gAAAOEBAAATAAAAAAAAAAAAAAAAAAAAAABbQ29udGVudF9UeXBlc10ueG1s&#10;UEsBAi0AFAAGAAgAAAAhADj9If/WAAAAlAEAAAsAAAAAAAAAAAAAAAAALwEAAF9yZWxzLy5yZWxz&#10;UEsBAi0AFAAGAAgAAAAhACwGxDKyAQAAtAMAAA4AAAAAAAAAAAAAAAAALgIAAGRycy9lMm9Eb2Mu&#10;eG1sUEsBAi0AFAAGAAgAAAAhAJO3Qm7eAAAACwEAAA8AAAAAAAAAAAAAAAAADAQAAGRycy9kb3du&#10;cmV2LnhtbFBLBQYAAAAABAAEAPMAAAAXBQAAAAA=&#10;" strokecolor="black [3040]"/>
            </w:pict>
          </mc:Fallback>
        </mc:AlternateContent>
      </w:r>
      <w:r>
        <w:rPr>
          <w:noProof/>
          <w:lang w:eastAsia="es-MX"/>
        </w:rPr>
        <mc:AlternateContent>
          <mc:Choice Requires="wps">
            <w:drawing>
              <wp:anchor distT="0" distB="0" distL="114300" distR="114300" simplePos="0" relativeHeight="251688960" behindDoc="0" locked="0" layoutInCell="1" allowOverlap="1" wp14:anchorId="119C14BD" wp14:editId="2BD44A70">
                <wp:simplePos x="0" y="0"/>
                <wp:positionH relativeFrom="column">
                  <wp:posOffset>4969933</wp:posOffset>
                </wp:positionH>
                <wp:positionV relativeFrom="paragraph">
                  <wp:posOffset>807932</wp:posOffset>
                </wp:positionV>
                <wp:extent cx="0" cy="236643"/>
                <wp:effectExtent l="0" t="0" r="19050" b="11430"/>
                <wp:wrapNone/>
                <wp:docPr id="17" name="17 Conector recto"/>
                <wp:cNvGraphicFramePr/>
                <a:graphic xmlns:a="http://schemas.openxmlformats.org/drawingml/2006/main">
                  <a:graphicData uri="http://schemas.microsoft.com/office/word/2010/wordprocessingShape">
                    <wps:wsp>
                      <wps:cNvCnPr/>
                      <wps:spPr>
                        <a:xfrm>
                          <a:off x="0" y="0"/>
                          <a:ext cx="0" cy="23664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7 Conector recto"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1.35pt,63.6pt" to="391.35pt,8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yijsAEAALQDAAAOAAAAZHJzL2Uyb0RvYy54bWysU02P0zAQvSPxHyzfaZIu6qKo6R66gguC&#10;Ctgf4HXGjYW/NDZN+u8ZO20WAUJotRc7tt97M29msr2brGEnwKi963izqjkDJ32v3bHjD9/ev3nH&#10;WUzC9cJ4Bx0/Q+R3u9evtmNoYe0Hb3pARiIutmPo+JBSaKsqygGsiCsfwNGj8mhFoiMeqx7FSOrW&#10;VOu63lSjxz6glxAj3d7Pj3xX9JUCmT4rFSEx03HKLZUVy/qY12q3Fe0RRRi0vKQhnpGFFdpR0EXq&#10;XiTBfqD+Q8pqiT56lVbS28orpSUUD+SmqX9z83UQAYoXKk4MS5niy8nKT6cDMt1T7245c8JSj5pb&#10;tqdmyeSRYd5ylcYQWwLv3QEvpxgOmC1PCm3eyQybSmXPS2VhSkzOl5Ju1zebzdubLFc98QLG9AG8&#10;Zfmj40a77Fm04vQxphl6hRAv5zFHLl/pbCCDjfsCinxQrKawywTB3iA7Cep9/725hC3ITFHamIVU&#10;/5t0wWYalKn6X+KCLhG9SwvRaufxb1HTdE1Vzfir69lrtv3o+3PpQykHjUYp6GWM8+z9ei70p59t&#10;9xMAAP//AwBQSwMEFAAGAAgAAAAhAG6OYFHeAAAACwEAAA8AAABkcnMvZG93bnJldi54bWxMj09P&#10;g0AQxe8m/Q6badKbXSS1EGRpjH9OekD04HHLjkDKzhJ2C+ind4wHPc57v7x5Lz8sthcTjr5zpOBq&#10;G4FAqp3pqFHw9vp4mYLwQZPRvSNU8IkeDsXqIteZcTO94FSFRnAI+UwraEMYMil93aLVfusGJPY+&#10;3Gh14HNspBn1zOG2l3EU7aXVHfGHVg9412J9qs5WQfLwVJXDfP/8VcpEluXkQnp6V2qzXm5vQARc&#10;wh8MP/W5OhTc6ejOZLzoOSONE0bZiJMYBBO/ypGV/e4aZJHL/xuKbwAAAP//AwBQSwECLQAUAAYA&#10;CAAAACEAtoM4kv4AAADhAQAAEwAAAAAAAAAAAAAAAAAAAAAAW0NvbnRlbnRfVHlwZXNdLnhtbFBL&#10;AQItABQABgAIAAAAIQA4/SH/1gAAAJQBAAALAAAAAAAAAAAAAAAAAC8BAABfcmVscy8ucmVsc1BL&#10;AQItABQABgAIAAAAIQBYSyijsAEAALQDAAAOAAAAAAAAAAAAAAAAAC4CAABkcnMvZTJvRG9jLnht&#10;bFBLAQItABQABgAIAAAAIQBujmBR3gAAAAsBAAAPAAAAAAAAAAAAAAAAAAoEAABkcnMvZG93bnJl&#10;di54bWxQSwUGAAAAAAQABADzAAAAFQUAAAAA&#10;" strokecolor="black [3040]"/>
            </w:pict>
          </mc:Fallback>
        </mc:AlternateContent>
      </w:r>
      <w:r>
        <w:rPr>
          <w:noProof/>
          <w:lang w:eastAsia="es-MX"/>
        </w:rPr>
        <mc:AlternateContent>
          <mc:Choice Requires="wps">
            <w:drawing>
              <wp:anchor distT="0" distB="0" distL="114300" distR="114300" simplePos="0" relativeHeight="251672576" behindDoc="0" locked="0" layoutInCell="1" allowOverlap="1" wp14:anchorId="0A3871DF" wp14:editId="327540EB">
                <wp:simplePos x="0" y="0"/>
                <wp:positionH relativeFrom="column">
                  <wp:posOffset>4013200</wp:posOffset>
                </wp:positionH>
                <wp:positionV relativeFrom="paragraph">
                  <wp:posOffset>96732</wp:posOffset>
                </wp:positionV>
                <wp:extent cx="2133600" cy="711200"/>
                <wp:effectExtent l="0" t="0" r="19050" b="12700"/>
                <wp:wrapNone/>
                <wp:docPr id="9" name="9 Rectángulo redondeado"/>
                <wp:cNvGraphicFramePr/>
                <a:graphic xmlns:a="http://schemas.openxmlformats.org/drawingml/2006/main">
                  <a:graphicData uri="http://schemas.microsoft.com/office/word/2010/wordprocessingShape">
                    <wps:wsp>
                      <wps:cNvSpPr/>
                      <wps:spPr>
                        <a:xfrm>
                          <a:off x="0" y="0"/>
                          <a:ext cx="2133600" cy="711200"/>
                        </a:xfrm>
                        <a:prstGeom prst="roundRect">
                          <a:avLst/>
                        </a:prstGeom>
                        <a:ln w="3175"/>
                      </wps:spPr>
                      <wps:style>
                        <a:lnRef idx="2">
                          <a:schemeClr val="dk1"/>
                        </a:lnRef>
                        <a:fillRef idx="1">
                          <a:schemeClr val="lt1"/>
                        </a:fillRef>
                        <a:effectRef idx="0">
                          <a:schemeClr val="dk1"/>
                        </a:effectRef>
                        <a:fontRef idx="minor">
                          <a:schemeClr val="dk1"/>
                        </a:fontRef>
                      </wps:style>
                      <wps:txbx>
                        <w:txbxContent>
                          <w:p w:rsidR="00B008E6" w:rsidRPr="00EF2D12" w:rsidRDefault="00EF2D12" w:rsidP="00EF2D12">
                            <w:pPr>
                              <w:rPr>
                                <w:sz w:val="16"/>
                                <w:szCs w:val="16"/>
                              </w:rPr>
                            </w:pPr>
                            <w:r w:rsidRPr="00EF2D12">
                              <w:rPr>
                                <w:rFonts w:ascii="Arial" w:hAnsi="Arial" w:cs="Arial"/>
                                <w:b/>
                                <w:sz w:val="16"/>
                                <w:szCs w:val="16"/>
                              </w:rPr>
                              <w:t xml:space="preserve">Regulación anticipatoria: </w:t>
                            </w:r>
                            <w:r w:rsidRPr="00EF2D12">
                              <w:rPr>
                                <w:rFonts w:ascii="Arial" w:hAnsi="Arial" w:cs="Arial"/>
                                <w:sz w:val="16"/>
                                <w:szCs w:val="16"/>
                              </w:rPr>
                              <w:t>se expresa por medio de la conciencia, el pensamiento, la imaginación, la fantasía y la voluntad.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9 Rectángulo redondeado" o:spid="_x0000_s1031" style="position:absolute;left:0;text-align:left;margin-left:316pt;margin-top:7.6pt;width:168pt;height:5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Is6fwIAAD4FAAAOAAAAZHJzL2Uyb0RvYy54bWysVM1u2zAMvg/YOwi6r47TvzWoUwQtOgwo&#10;2qDt0LMiS4kxWdQoJXb2NnuWvtgo2XGCrthh2MUmxR+RHz/q8qqtDdso9BXYgudHI86UlVBWdlnw&#10;b8+3nz5z5oOwpTBgVcG3yvOr6ccPl42bqDGswJQKGSWxftK4gq9CcJMs83KlauGPwClLRg1Yi0Aq&#10;LrMSRUPZa5ONR6OzrAEsHYJU3tPpTWfk05RfayXDg9ZeBWYKTrWF9MX0XcRvNr0UkyUKt6pkX4b4&#10;hypqUVm6dEh1I4Jga6z+SFVXEsGDDkcS6gy0rqRKPVA3+ehNN08r4VTqhcDxboDJ/7+08n4zR1aV&#10;Bb/gzIqaRnTBHgm21192uTbAUJVgSyVKiFg1zk8o5MnNsdc8ibHxVmMd/9QSaxO+2wFf1QYm6XCc&#10;Hx+fjWgMkmzneU4DjEmzfbRDH74oqFkUCo6wtmWsJmErNnc+dP47v3ijsawp+HF+fpqSxRK7opIU&#10;tkZ1Xo9KU6OxjJQtUUxdG2QbQeQov+d9LcaSZwzRlTFDUP5ekAm7oN43hqlEuyFw9F7g/rbBO90I&#10;NgyBdWUB/x6sO3+C8KDXKIZ20aapJkziyQLKLU0aoVsB7+RtRRjfCR/mAonzNBba4/BAH22AEIVe&#10;4mwF+PO98+hPVCQrZw3tUMH9j7VAxZn5aomkF/nJSVy6pJycno9JwUPL4tBi1/U10CRyejGcTGL0&#10;D2YnaoT6hdZ9Fm8lk7CS7i64DLhTrkO32/RgSDWbJTdaNCfCnX1yMiaPOEf6PLcvAl1PtEAUvYfd&#10;vonJG6p1vjHSwmwdQFeJh3tc+wnQkiY69w9KfAUO9eS1f/amvwEAAP//AwBQSwMEFAAGAAgAAAAh&#10;AMBTrvbeAAAACgEAAA8AAABkcnMvZG93bnJldi54bWxMj8FOwzAQRO9I/IO1SNyog1HTJo1TISQu&#10;0CIRKs7beJtExHYUu034e5YTHHdmNPum2M62FxcaQ+edhvtFAoJc7U3nGg2Hj+e7NYgQ0RnsvSMN&#10;3xRgW15fFZgbP7l3ulSxEVziQo4a2hiHXMpQt2QxLPxAjr2THy1GPsdGmhEnLre9VEmSSoud4w8t&#10;DvTUUv1Vna2G6mU1Gdwfhl39uV++ve6yaFSm9e3N/LgBEWmOf2H4xWd0KJnp6M/OBNFrSB8Ub4ls&#10;LBUIDmTpmoUjC2qlQJaF/D+h/AEAAP//AwBQSwECLQAUAAYACAAAACEAtoM4kv4AAADhAQAAEwAA&#10;AAAAAAAAAAAAAAAAAAAAW0NvbnRlbnRfVHlwZXNdLnhtbFBLAQItABQABgAIAAAAIQA4/SH/1gAA&#10;AJQBAAALAAAAAAAAAAAAAAAAAC8BAABfcmVscy8ucmVsc1BLAQItABQABgAIAAAAIQAYtIs6fwIA&#10;AD4FAAAOAAAAAAAAAAAAAAAAAC4CAABkcnMvZTJvRG9jLnhtbFBLAQItABQABgAIAAAAIQDAU672&#10;3gAAAAoBAAAPAAAAAAAAAAAAAAAAANkEAABkcnMvZG93bnJldi54bWxQSwUGAAAAAAQABADzAAAA&#10;5AUAAAAA&#10;" fillcolor="white [3201]" strokecolor="black [3200]" strokeweight=".25pt">
                <v:textbox>
                  <w:txbxContent>
                    <w:p w:rsidR="00B008E6" w:rsidRPr="00EF2D12" w:rsidRDefault="00EF2D12" w:rsidP="00EF2D12">
                      <w:pPr>
                        <w:rPr>
                          <w:sz w:val="16"/>
                          <w:szCs w:val="16"/>
                        </w:rPr>
                      </w:pPr>
                      <w:r w:rsidRPr="00EF2D12">
                        <w:rPr>
                          <w:rFonts w:ascii="Arial" w:hAnsi="Arial" w:cs="Arial"/>
                          <w:b/>
                          <w:sz w:val="16"/>
                          <w:szCs w:val="16"/>
                        </w:rPr>
                        <w:t xml:space="preserve">Regulación anticipatoria: </w:t>
                      </w:r>
                      <w:r w:rsidRPr="00EF2D12">
                        <w:rPr>
                          <w:rFonts w:ascii="Arial" w:hAnsi="Arial" w:cs="Arial"/>
                          <w:sz w:val="16"/>
                          <w:szCs w:val="16"/>
                        </w:rPr>
                        <w:t>se expresa por medio de la conciencia, el pensamiento, la imaginación, la fantasía y la voluntad.</w:t>
                      </w:r>
                    </w:p>
                  </w:txbxContent>
                </v:textbox>
              </v:roundrect>
            </w:pict>
          </mc:Fallback>
        </mc:AlternateContent>
      </w:r>
      <w:r>
        <w:rPr>
          <w:noProof/>
          <w:lang w:eastAsia="es-MX"/>
        </w:rPr>
        <mc:AlternateContent>
          <mc:Choice Requires="wps">
            <w:drawing>
              <wp:anchor distT="0" distB="0" distL="114300" distR="114300" simplePos="0" relativeHeight="251678720" behindDoc="0" locked="0" layoutInCell="1" allowOverlap="1" wp14:anchorId="57484718" wp14:editId="0ADC47C0">
                <wp:simplePos x="0" y="0"/>
                <wp:positionH relativeFrom="column">
                  <wp:posOffset>287867</wp:posOffset>
                </wp:positionH>
                <wp:positionV relativeFrom="paragraph">
                  <wp:posOffset>95885</wp:posOffset>
                </wp:positionV>
                <wp:extent cx="2734733" cy="711200"/>
                <wp:effectExtent l="0" t="0" r="27940" b="12700"/>
                <wp:wrapNone/>
                <wp:docPr id="12" name="12 Rectángulo redondeado"/>
                <wp:cNvGraphicFramePr/>
                <a:graphic xmlns:a="http://schemas.openxmlformats.org/drawingml/2006/main">
                  <a:graphicData uri="http://schemas.microsoft.com/office/word/2010/wordprocessingShape">
                    <wps:wsp>
                      <wps:cNvSpPr/>
                      <wps:spPr>
                        <a:xfrm>
                          <a:off x="0" y="0"/>
                          <a:ext cx="2734733" cy="711200"/>
                        </a:xfrm>
                        <a:prstGeom prst="roundRect">
                          <a:avLst/>
                        </a:prstGeom>
                        <a:ln w="3175"/>
                      </wps:spPr>
                      <wps:style>
                        <a:lnRef idx="2">
                          <a:schemeClr val="dk1"/>
                        </a:lnRef>
                        <a:fillRef idx="1">
                          <a:schemeClr val="lt1"/>
                        </a:fillRef>
                        <a:effectRef idx="0">
                          <a:schemeClr val="dk1"/>
                        </a:effectRef>
                        <a:fontRef idx="minor">
                          <a:schemeClr val="dk1"/>
                        </a:fontRef>
                      </wps:style>
                      <wps:txbx>
                        <w:txbxContent>
                          <w:p w:rsidR="00EF2D12" w:rsidRPr="00EF2D12" w:rsidRDefault="00EF2D12" w:rsidP="00EF2D12">
                            <w:pPr>
                              <w:spacing w:after="0"/>
                              <w:jc w:val="both"/>
                              <w:rPr>
                                <w:rFonts w:ascii="Arial" w:hAnsi="Arial" w:cs="Arial"/>
                                <w:iCs/>
                                <w:sz w:val="16"/>
                                <w:szCs w:val="16"/>
                              </w:rPr>
                            </w:pPr>
                            <w:r w:rsidRPr="00EF2D12">
                              <w:rPr>
                                <w:rFonts w:ascii="Arial" w:hAnsi="Arial" w:cs="Arial"/>
                                <w:iCs/>
                                <w:sz w:val="16"/>
                                <w:szCs w:val="16"/>
                              </w:rPr>
                              <w:t>Regulación organismo-medio</w:t>
                            </w:r>
                            <w:r w:rsidRPr="00EF2D12">
                              <w:rPr>
                                <w:rFonts w:ascii="Arial" w:hAnsi="Arial" w:cs="Arial"/>
                                <w:iCs/>
                                <w:sz w:val="16"/>
                                <w:szCs w:val="16"/>
                              </w:rPr>
                              <w:t xml:space="preserve">: </w:t>
                            </w:r>
                            <w:r w:rsidRPr="00EF2D12">
                              <w:rPr>
                                <w:rFonts w:ascii="Arial" w:hAnsi="Arial" w:cs="Arial"/>
                                <w:iCs/>
                                <w:sz w:val="16"/>
                                <w:szCs w:val="16"/>
                              </w:rPr>
                              <w:t xml:space="preserve">Regulada por millones de células nerviosas, cuya organización inicial, genéticamente determinada puede reorganizarse por aquella interacción medioambiental. </w:t>
                            </w:r>
                          </w:p>
                          <w:p w:rsidR="00EF2D12" w:rsidRPr="00EF2D12" w:rsidRDefault="00EF2D12" w:rsidP="00EF2D12">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12 Rectángulo redondeado" o:spid="_x0000_s1032" style="position:absolute;left:0;text-align:left;margin-left:22.65pt;margin-top:7.55pt;width:215.35pt;height:5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fo2ggIAAEAFAAAOAAAAZHJzL2Uyb0RvYy54bWysVMFu2zAMvQ/YPwi6r46TtNmCOkXQosOA&#10;og3aDj0rspQYk0WNUhJnf7Nv2Y+Nkh0n6Iodhl1sUnykyEdSl1dNbdhWoa/AFjw/G3CmrISysquC&#10;f32+/fCRMx+ELYUBqwq+V55fzd6/u9y5qRrCGkypkFEQ66c7V/B1CG6aZV6uVS38GThlyagBaxFI&#10;xVVWothR9Npkw8HgItsBlg5BKu/p9KY18lmKr7WS4UFrrwIzBafcQvpi+i7jN5tdiukKhVtXsktD&#10;/EMWtagsXdqHuhFBsA1Wf4SqK4ngQYczCXUGWldSpRqomnzwqpqntXAq1ULkeNfT5P9fWHm/XSCr&#10;SurdkDMraupRPmSPRNyvn3a1McBQlWBLJUqIbO2cn5LTk1tgp3kSY+mNxjr+qSjWJIb3PcOqCUzS&#10;4XAyGk9GI84k2SZ5Ti2MQbOjt0MfPiuoWRQKjrCxZcwmsSu2dz60+AMu3mgs2xV8lE/OU7CYYptU&#10;ksLeqBb1qDSVGtNI0dKQqWuDbCtoPMpveZeLsYSMLroypnfK33Iy4eDUYaObSoPXOw7ecjze1qPT&#10;jWBD71hXFvDvzrrFE4UntUYxNMsm9fUiFhVPllDuqdcI7RJ4J28r4vhO+LAQSFNP+0GbHB7oow0Q&#10;o9BJnK0Bf7x1HvE0jGTlbEdbVHD/fSNQcWa+WBrTT/l4HNcuKePzyZAUPLUsTy12U18DdSKnN8PJ&#10;JEZ8MAdRI9QvtPDzeCuZhJV0d8FlwINyHdrtpidDqvk8wWjVnAh39snJGDzyHMfnuXkR6LpBCzSi&#10;93DYODF9NWotNnpamG8C6CrN4ZHXrgO0pmmcuyclvgOnekIdH77ZbwAAAP//AwBQSwMEFAAGAAgA&#10;AAAhAGfJc1reAAAACQEAAA8AAABkcnMvZG93bnJldi54bWxMj0FPg0AQhe8m/ofNmHizC1hKiyyN&#10;MfGirYm08TxlVyCys4TdFvz3jic9znsvb75XbGfbi4sZfedIQbyIQBiqne6oUXA8PN+tQfiApLF3&#10;ZBR8Gw/b8vqqwFy7id7NpQqN4BLyOSpoQxhyKX3dGot+4QZD7H260WLgc2ykHnHictvLJIpW0mJH&#10;/KHFwTy1pv6qzlZB9ZJNGvfHYVd/7NO3190m6GSj1O3N/PgAIpg5/IXhF5/RoWSmkzuT9qJXsEzv&#10;Ocl6GoNgf5mteNuJhSSLQZaF/L+g/AEAAP//AwBQSwECLQAUAAYACAAAACEAtoM4kv4AAADhAQAA&#10;EwAAAAAAAAAAAAAAAAAAAAAAW0NvbnRlbnRfVHlwZXNdLnhtbFBLAQItABQABgAIAAAAIQA4/SH/&#10;1gAAAJQBAAALAAAAAAAAAAAAAAAAAC8BAABfcmVscy8ucmVsc1BLAQItABQABgAIAAAAIQAy9fo2&#10;ggIAAEAFAAAOAAAAAAAAAAAAAAAAAC4CAABkcnMvZTJvRG9jLnhtbFBLAQItABQABgAIAAAAIQBn&#10;yXNa3gAAAAkBAAAPAAAAAAAAAAAAAAAAANwEAABkcnMvZG93bnJldi54bWxQSwUGAAAAAAQABADz&#10;AAAA5wUAAAAA&#10;" fillcolor="white [3201]" strokecolor="black [3200]" strokeweight=".25pt">
                <v:textbox>
                  <w:txbxContent>
                    <w:p w:rsidR="00EF2D12" w:rsidRPr="00EF2D12" w:rsidRDefault="00EF2D12" w:rsidP="00EF2D12">
                      <w:pPr>
                        <w:spacing w:after="0"/>
                        <w:jc w:val="both"/>
                        <w:rPr>
                          <w:rFonts w:ascii="Arial" w:hAnsi="Arial" w:cs="Arial"/>
                          <w:iCs/>
                          <w:sz w:val="16"/>
                          <w:szCs w:val="16"/>
                        </w:rPr>
                      </w:pPr>
                      <w:r w:rsidRPr="00EF2D12">
                        <w:rPr>
                          <w:rFonts w:ascii="Arial" w:hAnsi="Arial" w:cs="Arial"/>
                          <w:iCs/>
                          <w:sz w:val="16"/>
                          <w:szCs w:val="16"/>
                        </w:rPr>
                        <w:t>Regulación organismo-medio</w:t>
                      </w:r>
                      <w:r w:rsidRPr="00EF2D12">
                        <w:rPr>
                          <w:rFonts w:ascii="Arial" w:hAnsi="Arial" w:cs="Arial"/>
                          <w:iCs/>
                          <w:sz w:val="16"/>
                          <w:szCs w:val="16"/>
                        </w:rPr>
                        <w:t xml:space="preserve">: </w:t>
                      </w:r>
                      <w:r w:rsidRPr="00EF2D12">
                        <w:rPr>
                          <w:rFonts w:ascii="Arial" w:hAnsi="Arial" w:cs="Arial"/>
                          <w:iCs/>
                          <w:sz w:val="16"/>
                          <w:szCs w:val="16"/>
                        </w:rPr>
                        <w:t xml:space="preserve">Regulada por millones de células nerviosas, cuya organización inicial, genéticamente determinada puede reorganizarse por aquella interacción medioambiental. </w:t>
                      </w:r>
                    </w:p>
                    <w:p w:rsidR="00EF2D12" w:rsidRPr="00EF2D12" w:rsidRDefault="00EF2D12" w:rsidP="00EF2D12">
                      <w:pPr>
                        <w:jc w:val="center"/>
                        <w:rPr>
                          <w:sz w:val="16"/>
                          <w:szCs w:val="16"/>
                        </w:rPr>
                      </w:pPr>
                    </w:p>
                  </w:txbxContent>
                </v:textbox>
              </v:roundrect>
            </w:pict>
          </mc:Fallback>
        </mc:AlternateContent>
      </w:r>
      <w:r>
        <w:rPr>
          <w:sz w:val="16"/>
          <w:szCs w:val="16"/>
        </w:rPr>
        <w:t>Por medio de</w:t>
      </w:r>
    </w:p>
    <w:p w:rsidR="004B59C4" w:rsidRPr="004B59C4" w:rsidRDefault="004B59C4" w:rsidP="004B59C4">
      <w:pPr>
        <w:rPr>
          <w:sz w:val="16"/>
          <w:szCs w:val="16"/>
        </w:rPr>
      </w:pPr>
    </w:p>
    <w:p w:rsidR="004B59C4" w:rsidRPr="004B59C4" w:rsidRDefault="004B59C4" w:rsidP="004B59C4">
      <w:pPr>
        <w:rPr>
          <w:sz w:val="16"/>
          <w:szCs w:val="16"/>
        </w:rPr>
      </w:pPr>
    </w:p>
    <w:p w:rsidR="004B59C4" w:rsidRDefault="004B59C4" w:rsidP="004B59C4">
      <w:pPr>
        <w:rPr>
          <w:sz w:val="16"/>
          <w:szCs w:val="16"/>
        </w:rPr>
      </w:pPr>
    </w:p>
    <w:p w:rsidR="004B59C4" w:rsidRDefault="004B59C4" w:rsidP="004B59C4">
      <w:pPr>
        <w:tabs>
          <w:tab w:val="left" w:pos="6080"/>
        </w:tabs>
        <w:rPr>
          <w:sz w:val="16"/>
          <w:szCs w:val="16"/>
        </w:rPr>
      </w:pPr>
      <w:r>
        <w:rPr>
          <w:noProof/>
          <w:lang w:eastAsia="es-MX"/>
        </w:rPr>
        <mc:AlternateContent>
          <mc:Choice Requires="wps">
            <w:drawing>
              <wp:anchor distT="0" distB="0" distL="114300" distR="114300" simplePos="0" relativeHeight="251741184" behindDoc="0" locked="0" layoutInCell="1" allowOverlap="1" wp14:anchorId="20A15A2C" wp14:editId="690D083F">
                <wp:simplePos x="0" y="0"/>
                <wp:positionH relativeFrom="column">
                  <wp:posOffset>5901055</wp:posOffset>
                </wp:positionH>
                <wp:positionV relativeFrom="paragraph">
                  <wp:posOffset>661035</wp:posOffset>
                </wp:positionV>
                <wp:extent cx="0" cy="253365"/>
                <wp:effectExtent l="0" t="0" r="19050" b="13335"/>
                <wp:wrapNone/>
                <wp:docPr id="43" name="43 Conector recto"/>
                <wp:cNvGraphicFramePr/>
                <a:graphic xmlns:a="http://schemas.openxmlformats.org/drawingml/2006/main">
                  <a:graphicData uri="http://schemas.microsoft.com/office/word/2010/wordprocessingShape">
                    <wps:wsp>
                      <wps:cNvCnPr/>
                      <wps:spPr>
                        <a:xfrm>
                          <a:off x="0" y="0"/>
                          <a:ext cx="0" cy="2533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43 Conector recto"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4.65pt,52.05pt" to="464.65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bn/sQEAALQDAAAOAAAAZHJzL2Uyb0RvYy54bWysU9uO0zAQfUfiHyy/06Tt7gpFTfehK3hB&#10;UHH5AK8zbqz1TWPTpH/P2EmzCBBCaF/s2D7nzJyZye5+tIadAaP2ruXrVc0ZOOk77U4t//b13Zu3&#10;nMUkXCeMd9DyC0R+v3/9ajeEBja+96YDZCTiYjOElvcphaaqouzBirjyARw9Ko9WJDriqepQDKRu&#10;TbWp67tq8NgF9BJipNuH6ZHvi75SINMnpSIkZlpOuaWyYlkf81rtd6I5oQi9lnMa4j+ysEI7CrpI&#10;PYgk2HfUv0lZLdFHr9JKelt5pbSE4oHcrOtf3HzpRYDihYoTw1Km+HKy8uP5iEx3Lb/ZcuaEpR7d&#10;bNmBmiWTR4Z5y1UaQmwIfHBHnE8xHDFbHhXavJMZNpbKXpbKwpiYnC4l3W5ut9u72yxXPfMCxvQe&#10;vGX5o+VGu+xZNOL8IaYJeoUQL+cxRS5f6WIgg437DIp8UKx1YZcJgoNBdhbU++5pPYctyExR2piF&#10;VP+dNGMzDcpU/StxQZeI3qWFaLXz+Keoabymqib81fXkNdt+9N2l9KGUg0ajFHQe4zx7P58L/fln&#10;2/8AAAD//wMAUEsDBBQABgAIAAAAIQDehNAG3gAAAAsBAAAPAAAAZHJzL2Rvd25yZXYueG1sTI/N&#10;TsMwEITvSLyDtUjcqN0S0TbEqRA/JziEwIGjGy9J1HgdxW4SeHoW9QDHnfk0O5PtZteJEYfQetKw&#10;XCgQSJW3LdUa3t+erjYgQjRkTecJNXxhgF1+fpaZ1PqJXnEsYy04hEJqNDQx9qmUoWrQmbDwPRJ7&#10;n35wJvI51NIOZuJw18mVUjfSmZb4Q2N6vG+wOpRHp2H9+FwW/fTw8l3ItSyK0cfN4UPry4v57hZE&#10;xDn+wfBbn6tDzp32/kg2iE7DdrW9ZpQNlSxBMHFS9qwkiQKZZ/L/hvwHAAD//wMAUEsBAi0AFAAG&#10;AAgAAAAhALaDOJL+AAAA4QEAABMAAAAAAAAAAAAAAAAAAAAAAFtDb250ZW50X1R5cGVzXS54bWxQ&#10;SwECLQAUAAYACAAAACEAOP0h/9YAAACUAQAACwAAAAAAAAAAAAAAAAAvAQAAX3JlbHMvLnJlbHNQ&#10;SwECLQAUAAYACAAAACEA2i25/7EBAAC0AwAADgAAAAAAAAAAAAAAAAAuAgAAZHJzL2Uyb0RvYy54&#10;bWxQSwECLQAUAAYACAAAACEA3oTQBt4AAAALAQAADwAAAAAAAAAAAAAAAAALBAAAZHJzL2Rvd25y&#10;ZXYueG1sUEsFBgAAAAAEAAQA8wAAABYFAAAAAA==&#10;" strokecolor="black [3040]"/>
            </w:pict>
          </mc:Fallback>
        </mc:AlternateContent>
      </w:r>
      <w:r>
        <w:rPr>
          <w:noProof/>
          <w:lang w:eastAsia="es-MX"/>
        </w:rPr>
        <mc:AlternateContent>
          <mc:Choice Requires="wps">
            <w:drawing>
              <wp:anchor distT="0" distB="0" distL="114300" distR="114300" simplePos="0" relativeHeight="251743232" behindDoc="0" locked="0" layoutInCell="1" allowOverlap="1" wp14:anchorId="340256EB" wp14:editId="58CD3CC7">
                <wp:simplePos x="0" y="0"/>
                <wp:positionH relativeFrom="column">
                  <wp:posOffset>863600</wp:posOffset>
                </wp:positionH>
                <wp:positionV relativeFrom="paragraph">
                  <wp:posOffset>661035</wp:posOffset>
                </wp:positionV>
                <wp:extent cx="0" cy="253365"/>
                <wp:effectExtent l="0" t="0" r="19050" b="13335"/>
                <wp:wrapNone/>
                <wp:docPr id="44" name="44 Conector recto"/>
                <wp:cNvGraphicFramePr/>
                <a:graphic xmlns:a="http://schemas.openxmlformats.org/drawingml/2006/main">
                  <a:graphicData uri="http://schemas.microsoft.com/office/word/2010/wordprocessingShape">
                    <wps:wsp>
                      <wps:cNvCnPr/>
                      <wps:spPr>
                        <a:xfrm>
                          <a:off x="0" y="0"/>
                          <a:ext cx="0" cy="2533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44 Conector recto"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pt,52.05pt" to="68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95fsQEAALQDAAAOAAAAZHJzL2Uyb0RvYy54bWysU9uO0zAQfUfiHyy/06Td7gpFTfehK3hB&#10;UHH5AK8zbqz1TWPTpH/P2EmzCBBCaF/s2D7nzJyZye5+tIadAaP2ruXrVc0ZOOk77U4t//b13Zu3&#10;nMUkXCeMd9DyC0R+v3/9ajeEBja+96YDZCTiYjOElvcphaaqouzBirjyARw9Ko9WJDriqepQDKRu&#10;TbWp67tq8NgF9BJipNuH6ZHvi75SINMnpSIkZlpOuaWyYlkf81rtd6I5oQi9lnMa4j+ysEI7CrpI&#10;PYgk2HfUv0lZLdFHr9JKelt5pbSE4oHcrOtf3HzpRYDihYoTw1Km+HKy8uP5iEx3Ld9uOXPCUo+2&#10;W3agZsnkkWHecpWGEBsCH9wR51MMR8yWR4U272SGjaWyl6WyMCYmp0tJt5vbm5u72yxXPfMCxvQe&#10;vGX5o+VGu+xZNOL8IaYJeoUQL+cxRS5f6WIgg437DIp8UKx1YZcJgoNBdhbU++5pPYctyExR2piF&#10;VP+dNGMzDcpU/StxQZeI3qWFaLXz+Keoabymqib81fXkNdt+9N2l9KGUg0ajFHQe4zx7P58L/fln&#10;2/8AAAD//wMAUEsDBBQABgAIAAAAIQDBptM33QAAAAsBAAAPAAAAZHJzL2Rvd25yZXYueG1sTE/L&#10;TsMwELwj8Q/WInGjdiFqqzROhXic4BAChx7deEmixusodpPA17PlAreZndHsTLabXSdGHELrScNy&#10;oUAgVd62VGv4eH++2YAI0ZA1nSfU8IUBdvnlRWZS6yd6w7GMteAQCqnR0MTYp1KGqkFnwsL3SKx9&#10;+sGZyHSopR3MxOGuk7dKraQzLfGHxvT40GB1LE9Ow/rppSz66fH1u5BrWRSjj5vjXuvrq/l+CyLi&#10;HP/McK7P1SHnTgd/IhtEx/xuxVsiA5UsQZwdv5cDgyRRIPNM/t+Q/wAAAP//AwBQSwECLQAUAAYA&#10;CAAAACEAtoM4kv4AAADhAQAAEwAAAAAAAAAAAAAAAAAAAAAAW0NvbnRlbnRfVHlwZXNdLnhtbFBL&#10;AQItABQABgAIAAAAIQA4/SH/1gAAAJQBAAALAAAAAAAAAAAAAAAAAC8BAABfcmVscy8ucmVsc1BL&#10;AQItABQABgAIAAAAIQBfv95fsQEAALQDAAAOAAAAAAAAAAAAAAAAAC4CAABkcnMvZTJvRG9jLnht&#10;bFBLAQItABQABgAIAAAAIQDBptM33QAAAAsBAAAPAAAAAAAAAAAAAAAAAAsEAABkcnMvZG93bnJl&#10;di54bWxQSwUGAAAAAAQABADzAAAAFQUAAAAA&#10;" strokecolor="black [3040]"/>
            </w:pict>
          </mc:Fallback>
        </mc:AlternateContent>
      </w:r>
      <w:r>
        <w:rPr>
          <w:noProof/>
          <w:lang w:eastAsia="es-MX"/>
        </w:rPr>
        <mc:AlternateContent>
          <mc:Choice Requires="wps">
            <w:drawing>
              <wp:anchor distT="0" distB="0" distL="114300" distR="114300" simplePos="0" relativeHeight="251745280" behindDoc="0" locked="0" layoutInCell="1" allowOverlap="1" wp14:anchorId="54A17C1A" wp14:editId="5222DB2B">
                <wp:simplePos x="0" y="0"/>
                <wp:positionH relativeFrom="column">
                  <wp:posOffset>3291840</wp:posOffset>
                </wp:positionH>
                <wp:positionV relativeFrom="paragraph">
                  <wp:posOffset>515620</wp:posOffset>
                </wp:positionV>
                <wp:extent cx="0" cy="397510"/>
                <wp:effectExtent l="0" t="0" r="19050" b="21590"/>
                <wp:wrapNone/>
                <wp:docPr id="45" name="45 Conector recto"/>
                <wp:cNvGraphicFramePr/>
                <a:graphic xmlns:a="http://schemas.openxmlformats.org/drawingml/2006/main">
                  <a:graphicData uri="http://schemas.microsoft.com/office/word/2010/wordprocessingShape">
                    <wps:wsp>
                      <wps:cNvCnPr/>
                      <wps:spPr>
                        <a:xfrm>
                          <a:off x="0" y="0"/>
                          <a:ext cx="0" cy="3975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45 Conector recto" o:spid="_x0000_s1026" style="position:absolute;z-index:251745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9.2pt,40.6pt" to="259.2pt,7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vqgswEAALQDAAAOAAAAZHJzL2Uyb0RvYy54bWysU02P0zAQvSPxHyzfaZJlC0vUdA9dLRcE&#10;FbA/wOuMGwt/aWya9N8zdtosYhFCiIvtsd+bmTcz3txO1rAjYNTedbxZ1ZyBk77X7tDxh6/3r244&#10;i0m4XhjvoOMniPx2+/LFZgwtXPnBmx6QkRMX2zF0fEgptFUV5QBWxJUP4OhRebQikYmHqkcxkndr&#10;qqu6flONHvuAXkKMdHs3P/Jt8a8UyPRJqQiJmY5TbqmsWNbHvFbbjWgPKMKg5TkN8Q9ZWKEdBV1c&#10;3Ykk2HfUz1xZLdFHr9JKelt5pbSEooHUNPUvar4MIkDRQsWJYSlT/H9u5cfjHpnuO3695swJSz26&#10;XrMdNUsmjwzzlqs0htgSeOf2eLZi2GOWPCm0eScxbCqVPS2VhSkxOV9Kun397u26KUWvnngBY3oP&#10;3rJ86LjRLmsWrTh+iIliEfQCISPnMUcup3QykMHGfQZFOihWU9hlgmBnkB0F9b7/1mQV5KsgM0Vp&#10;YxZS/WfSGZtpUKbqb4kLukT0Li1Eq53H30VN0yVVNeMvqmetWfaj70+lD6UcNBpF2XmM8+z9bBf6&#10;02fb/gAAAP//AwBQSwMEFAAGAAgAAAAhAIxj5jveAAAACgEAAA8AAABkcnMvZG93bnJldi54bWxM&#10;j01PhDAQhu8m/odmTLy5hXV1G6RsjB8nPSB68NilI5ClU0K7gP56x3jQ48w8eed5893iejHhGDpP&#10;GtJVAgKp9rajRsPb6+OFAhGiIWt6T6jhEwPsitOT3GTWz/SCUxUbwSEUMqOhjXHIpAx1i86ElR+Q&#10;+PbhR2cij2Mj7WhmDne9XCfJtXSmI/7QmgHvWqwP1dFp2D48VeUw3z9/lXIry3LyUR3etT4/W25v&#10;QERc4h8MP/qsDgU77f2RbBC9hqtUbRjVoNI1CAZ+F3smN5cKZJHL/xWKbwAAAP//AwBQSwECLQAU&#10;AAYACAAAACEAtoM4kv4AAADhAQAAEwAAAAAAAAAAAAAAAAAAAAAAW0NvbnRlbnRfVHlwZXNdLnht&#10;bFBLAQItABQABgAIAAAAIQA4/SH/1gAAAJQBAAALAAAAAAAAAAAAAAAAAC8BAABfcmVscy8ucmVs&#10;c1BLAQItABQABgAIAAAAIQBStvqgswEAALQDAAAOAAAAAAAAAAAAAAAAAC4CAABkcnMvZTJvRG9j&#10;LnhtbFBLAQItABQABgAIAAAAIQCMY+Y73gAAAAoBAAAPAAAAAAAAAAAAAAAAAA0EAABkcnMvZG93&#10;bnJldi54bWxQSwUGAAAAAAQABADzAAAAGAUAAAAA&#10;" strokecolor="black [3040]"/>
            </w:pict>
          </mc:Fallback>
        </mc:AlternateContent>
      </w:r>
      <w:r>
        <w:rPr>
          <w:noProof/>
          <w:lang w:eastAsia="es-MX"/>
        </w:rPr>
        <mc:AlternateContent>
          <mc:Choice Requires="wps">
            <w:drawing>
              <wp:anchor distT="0" distB="0" distL="114300" distR="114300" simplePos="0" relativeHeight="251701248" behindDoc="0" locked="0" layoutInCell="1" allowOverlap="1" wp14:anchorId="1E3EE5C7" wp14:editId="6E01BF02">
                <wp:simplePos x="0" y="0"/>
                <wp:positionH relativeFrom="column">
                  <wp:posOffset>872067</wp:posOffset>
                </wp:positionH>
                <wp:positionV relativeFrom="paragraph">
                  <wp:posOffset>661035</wp:posOffset>
                </wp:positionV>
                <wp:extent cx="5028776" cy="0"/>
                <wp:effectExtent l="0" t="0" r="19685" b="19050"/>
                <wp:wrapNone/>
                <wp:docPr id="23" name="23 Conector recto"/>
                <wp:cNvGraphicFramePr/>
                <a:graphic xmlns:a="http://schemas.openxmlformats.org/drawingml/2006/main">
                  <a:graphicData uri="http://schemas.microsoft.com/office/word/2010/wordprocessingShape">
                    <wps:wsp>
                      <wps:cNvCnPr/>
                      <wps:spPr>
                        <a:xfrm>
                          <a:off x="0" y="0"/>
                          <a:ext cx="502877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23 Conector recto" o:spid="_x0000_s1026" style="position:absolute;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8.65pt,52.05pt" to="464.6pt,5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IItAEAALUDAAAOAAAAZHJzL2Uyb0RvYy54bWysU9tu2zAMfS+wfxD0vthx0QuMOH1Isb0M&#10;bbC1H6DKVCxMN1Ba7Px9KSVxh24YhmEvkiidQ/KQ1OpusobtAaP2ruPLRc0ZOOl77XYdf3769PGW&#10;s5iE64XxDjp+gMjv1h8uVmNoofGDNz0gIycutmPo+JBSaKsqygGsiAsfwNGj8mhFIhN3VY9iJO/W&#10;VE1dX1ejxz6glxAj3d4fH/m6+FcKZHpUKkJipuOUWyorlvUlr9V6JdodijBoeUpD/EMWVmhHQWdX&#10;9yIJ9gP1L66sluijV2khva28UlpC0UBqlvU7Nd8GEaBooeLEMJcp/j+38mG/Rab7jjeXnDlhqUfN&#10;JdtQs2TyyDBvuUpjiC2BN26LJyuGLWbJk0KbdxLDplLZw1xZmBKTdHlVN7c3N9ecyfNb9UYMGNNn&#10;8JblQ8eNdlm0aMX+S0wUjKBnCBk5kWPockoHAxls3FdQJISCLQu7jBBsDLK9oOb335dZBvkqyExR&#10;2piZVP+ZdMJmGpSx+lvijC4RvUsz0Wrn8XdR03ROVR3xZ9VHrVn2i+8PpRGlHDQbRdlpjvPw/WwX&#10;+ttvW78CAAD//wMAUEsDBBQABgAIAAAAIQBXFmUP3wAAAAsBAAAPAAAAZHJzL2Rvd25yZXYueG1s&#10;TI9PT4NAEMXvJn6HzZh4s0upkZayNMY/Jz0geuhxy45Ays4Sdgvop3dMmuht3szLm9/LdrPtxIiD&#10;bx0pWC4iEEiVMy3VCj7en2/WIHzQZHTnCBV8oYddfnmR6dS4id5wLEMtOIR8qhU0IfSplL5q0Gq/&#10;cD0S3z7dYHVgOdTSDHricNvJOIrupNUt8YdG9/jQYHUsT1ZB8vRSFv30+PpdyEQWxejC+rhX6vpq&#10;vt+CCDiHPzP84jM65Mx0cCcyXnSsV8mKrTxEt0sQ7NjEmxjE4byReSb/d8h/AAAA//8DAFBLAQIt&#10;ABQABgAIAAAAIQC2gziS/gAAAOEBAAATAAAAAAAAAAAAAAAAAAAAAABbQ29udGVudF9UeXBlc10u&#10;eG1sUEsBAi0AFAAGAAgAAAAhADj9If/WAAAAlAEAAAsAAAAAAAAAAAAAAAAALwEAAF9yZWxzLy5y&#10;ZWxzUEsBAi0AFAAGAAgAAAAhAF36kgi0AQAAtQMAAA4AAAAAAAAAAAAAAAAALgIAAGRycy9lMm9E&#10;b2MueG1sUEsBAi0AFAAGAAgAAAAhAFcWZQ/fAAAACwEAAA8AAAAAAAAAAAAAAAAADgQAAGRycy9k&#10;b3ducmV2LnhtbFBLBQYAAAAABAAEAPMAAAAaBQAAAAA=&#10;" strokecolor="black [3040]"/>
            </w:pict>
          </mc:Fallback>
        </mc:AlternateContent>
      </w:r>
      <w:r>
        <w:rPr>
          <w:sz w:val="16"/>
          <w:szCs w:val="16"/>
        </w:rPr>
        <w:t xml:space="preserve">                                                                                                                              Origina</w:t>
      </w:r>
    </w:p>
    <w:p w:rsidR="004B59C4" w:rsidRDefault="004B59C4" w:rsidP="004B59C4">
      <w:pPr>
        <w:rPr>
          <w:sz w:val="16"/>
          <w:szCs w:val="16"/>
        </w:rPr>
      </w:pPr>
    </w:p>
    <w:p w:rsidR="00935FA8" w:rsidRDefault="00935FA8" w:rsidP="004B59C4">
      <w:pPr>
        <w:tabs>
          <w:tab w:val="left" w:pos="6133"/>
        </w:tabs>
        <w:rPr>
          <w:sz w:val="16"/>
          <w:szCs w:val="16"/>
        </w:rPr>
      </w:pPr>
      <w:r>
        <w:rPr>
          <w:noProof/>
          <w:lang w:eastAsia="es-MX"/>
        </w:rPr>
        <mc:AlternateContent>
          <mc:Choice Requires="wps">
            <w:drawing>
              <wp:anchor distT="0" distB="0" distL="114300" distR="114300" simplePos="0" relativeHeight="251748352" behindDoc="0" locked="0" layoutInCell="1" allowOverlap="1" wp14:anchorId="5409A703" wp14:editId="1158FE87">
                <wp:simplePos x="0" y="0"/>
                <wp:positionH relativeFrom="column">
                  <wp:posOffset>2767965</wp:posOffset>
                </wp:positionH>
                <wp:positionV relativeFrom="paragraph">
                  <wp:posOffset>1467485</wp:posOffset>
                </wp:positionV>
                <wp:extent cx="1125855" cy="457200"/>
                <wp:effectExtent l="0" t="0" r="17145" b="19050"/>
                <wp:wrapNone/>
                <wp:docPr id="35" name="35 Rectángulo"/>
                <wp:cNvGraphicFramePr/>
                <a:graphic xmlns:a="http://schemas.openxmlformats.org/drawingml/2006/main">
                  <a:graphicData uri="http://schemas.microsoft.com/office/word/2010/wordprocessingShape">
                    <wps:wsp>
                      <wps:cNvSpPr/>
                      <wps:spPr>
                        <a:xfrm>
                          <a:off x="0" y="0"/>
                          <a:ext cx="1125855" cy="457200"/>
                        </a:xfrm>
                        <a:prstGeom prst="rect">
                          <a:avLst/>
                        </a:prstGeom>
                        <a:ln w="3175"/>
                      </wps:spPr>
                      <wps:style>
                        <a:lnRef idx="2">
                          <a:schemeClr val="dk1"/>
                        </a:lnRef>
                        <a:fillRef idx="1">
                          <a:schemeClr val="lt1"/>
                        </a:fillRef>
                        <a:effectRef idx="0">
                          <a:schemeClr val="dk1"/>
                        </a:effectRef>
                        <a:fontRef idx="minor">
                          <a:schemeClr val="dk1"/>
                        </a:fontRef>
                      </wps:style>
                      <wps:txbx>
                        <w:txbxContent>
                          <w:p w:rsidR="00935FA8" w:rsidRPr="00935FA8" w:rsidRDefault="00935FA8" w:rsidP="00935FA8">
                            <w:pPr>
                              <w:jc w:val="center"/>
                              <w:rPr>
                                <w:rFonts w:ascii="Arial" w:hAnsi="Arial" w:cs="Arial"/>
                                <w:sz w:val="16"/>
                                <w:szCs w:val="16"/>
                              </w:rPr>
                            </w:pPr>
                            <w:r>
                              <w:rPr>
                                <w:rFonts w:ascii="Arial" w:hAnsi="Arial" w:cs="Arial"/>
                                <w:sz w:val="16"/>
                                <w:szCs w:val="16"/>
                              </w:rPr>
                              <w:t>Organización y función del sistema nervioso.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35 Rectángulo" o:spid="_x0000_s1033" style="position:absolute;margin-left:217.95pt;margin-top:115.55pt;width:88.65pt;height:36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kc1dQIAADAFAAAOAAAAZHJzL2Uyb0RvYy54bWysVEtu2zAQ3RfoHQjuG1lO3KRG5MBIkKJA&#10;kBhJiqxpirSFUhx2SFtyb9Oz9GIdUrJspEEXRTfSkPPm/4aXV21t2Fahr8AWPD8ZcaashLKyq4J/&#10;fb79cMGZD8KWwoBVBd8pz69m799dNm6qxrAGUypk5MT6aeMKvg7BTbPMy7WqhT8BpywpNWAtAh1x&#10;lZUoGvJem2w8Gn3MGsDSIUjlPd3edEo+S/61VjI8aO1VYKbglFtIX0zfZfxms0sxXaFw60r2aYh/&#10;yKIWlaWgg6sbEQTbYPWHq7qSCB50OJFQZ6B1JVWqgarJR6+qeVoLp1It1Bzvhjb5/+dW3m8XyKqy&#10;4KcTzqyoaUanE/ZIjfv10642BmKLGuenhHxyC+xPnsRYb6uxjn+qhLWprbuhraoNTNJlno8nFxNy&#10;L0l3NjmnuUWn2cHaoQ+fFdQsCgVHip66KbZ3PnTQPSQGM5Y1lGZ+Pkl+YnZdPkkKO6M61KPSVBpl&#10;ME7eEqnUtUG2FUSH8lvep2EsIaOJrowZjPK3jEzYG/XYaKYS0QbD0VuGh2gDOkUEGwbDurKAfzfW&#10;HZ66d1RrFEO7bNMcz2NR8WYJ5Y5mi9CR3jt5W1F774QPC4HEctoH2tzwQB9tgDoKvcTZGvDHW/cR&#10;T+QjLWcNbU3B/feNQMWZ+WKJlp/ys7O4ZumQRs0ZHmuWxxq7qa+BJpHTG+FkEskYg9mLGqF+oQWf&#10;x6ikElZS7ILLgPvDdei2mZ4IqebzBKPVciLc2Scno/PY50if5/ZFoOs5Foid97DfMDF9RbUOGy0t&#10;zDcBdJV4eOhrPwFay8Tk/gmJe398TqjDQzf7DQAA//8DAFBLAwQUAAYACAAAACEABeWBnN8AAAAL&#10;AQAADwAAAGRycy9kb3ducmV2LnhtbEyPsU7DMBRFdyT+wXpIbNR2HCpI81KhCDYWWoaObmwSt7Ed&#10;bLcNf4+Z6Ph0j+49r17PdiRnHaLxDoEvGBDtOq+M6xE+t28PT0Bikk7J0TuN8KMjrJvbm1pWyl/c&#10;hz5vUk9yiYuVRBhSmipKYzdoK+PCT9rl7MsHK1M+Q09VkJdcbkdaMLakVhqXFwY56XbQ3XFzsgjv&#10;U2vC90GwuDPltow78doeBOL93fyyApL0nP5h+NPP6tBkp70/ORXJiFCKx+eMIhSCcyCZWHJRANkj&#10;CCY40Kam1z80vwAAAP//AwBQSwECLQAUAAYACAAAACEAtoM4kv4AAADhAQAAEwAAAAAAAAAAAAAA&#10;AAAAAAAAW0NvbnRlbnRfVHlwZXNdLnhtbFBLAQItABQABgAIAAAAIQA4/SH/1gAAAJQBAAALAAAA&#10;AAAAAAAAAAAAAC8BAABfcmVscy8ucmVsc1BLAQItABQABgAIAAAAIQBMBkc1dQIAADAFAAAOAAAA&#10;AAAAAAAAAAAAAC4CAABkcnMvZTJvRG9jLnhtbFBLAQItABQABgAIAAAAIQAF5YGc3wAAAAsBAAAP&#10;AAAAAAAAAAAAAAAAAM8EAABkcnMvZG93bnJldi54bWxQSwUGAAAAAAQABADzAAAA2wUAAAAA&#10;" fillcolor="white [3201]" strokecolor="black [3200]" strokeweight=".25pt">
                <v:textbox>
                  <w:txbxContent>
                    <w:p w:rsidR="00935FA8" w:rsidRPr="00935FA8" w:rsidRDefault="00935FA8" w:rsidP="00935FA8">
                      <w:pPr>
                        <w:jc w:val="center"/>
                        <w:rPr>
                          <w:rFonts w:ascii="Arial" w:hAnsi="Arial" w:cs="Arial"/>
                          <w:sz w:val="16"/>
                          <w:szCs w:val="16"/>
                        </w:rPr>
                      </w:pPr>
                      <w:r>
                        <w:rPr>
                          <w:rFonts w:ascii="Arial" w:hAnsi="Arial" w:cs="Arial"/>
                          <w:sz w:val="16"/>
                          <w:szCs w:val="16"/>
                        </w:rPr>
                        <w:t>Organización y función del sistema nervioso.</w:t>
                      </w:r>
                    </w:p>
                  </w:txbxContent>
                </v:textbox>
              </v:rect>
            </w:pict>
          </mc:Fallback>
        </mc:AlternateContent>
      </w:r>
      <w:r>
        <w:rPr>
          <w:noProof/>
          <w:lang w:eastAsia="es-MX"/>
        </w:rPr>
        <mc:AlternateContent>
          <mc:Choice Requires="wps">
            <w:drawing>
              <wp:anchor distT="0" distB="0" distL="114300" distR="114300" simplePos="0" relativeHeight="251735040" behindDoc="0" locked="0" layoutInCell="1" allowOverlap="1" wp14:anchorId="1E292BC1" wp14:editId="2C80531F">
                <wp:simplePos x="0" y="0"/>
                <wp:positionH relativeFrom="column">
                  <wp:posOffset>3285067</wp:posOffset>
                </wp:positionH>
                <wp:positionV relativeFrom="paragraph">
                  <wp:posOffset>1070187</wp:posOffset>
                </wp:positionV>
                <wp:extent cx="0" cy="397510"/>
                <wp:effectExtent l="0" t="0" r="19050" b="21590"/>
                <wp:wrapNone/>
                <wp:docPr id="40" name="40 Conector recto"/>
                <wp:cNvGraphicFramePr/>
                <a:graphic xmlns:a="http://schemas.openxmlformats.org/drawingml/2006/main">
                  <a:graphicData uri="http://schemas.microsoft.com/office/word/2010/wordprocessingShape">
                    <wps:wsp>
                      <wps:cNvCnPr/>
                      <wps:spPr>
                        <a:xfrm>
                          <a:off x="0" y="0"/>
                          <a:ext cx="0" cy="3975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40 Conector recto" o:spid="_x0000_s1026" style="position:absolute;z-index:25173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8.65pt,84.25pt" to="258.65pt,1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nkzswEAALQDAAAOAAAAZHJzL2Uyb0RvYy54bWysU8tu2zAQvBfIPxC815LS9BHBcg4O0kvR&#10;Gk37AQy1tIjyhSVryX/fJWUrQVoERdELqSVndneGq/XNZA07AEbtXcebVc0ZOOl77fYd//7t7vUH&#10;zmISrhfGO+j4ESK/2Vy8Wo+hhUs/eNMDMkriYjuGjg8phbaqohzAirjyARxdKo9WJApxX/UoRspu&#10;TXVZ1++q0WMf0EuIkU5v50u+KfmVApm+KBUhMdNx6i2VFcv6kNdqsxbtHkUYtDy1If6hCyu0o6JL&#10;qluRBPuJ+rdUVkv00au0kt5WXiktoWggNU39TM39IAIULWRODItN8f+llZ8PO2S67/gV2eOEpTe6&#10;qtmWHksmjwzzll0aQ2wJvHU7PEUx7DBLnhTavJMYNhVnj4uzMCUm50NJp2+u379tiunVIy9gTB/B&#10;W5Y/Om60y5pFKw6fYqJaBD1DKMh9zJXLVzoayGDjvoIiHVSrKewyQbA1yA6C3r7/0WQVlKsgM0Vp&#10;YxZS/TLphM00KFP1t8QFXSp6lxai1c7jn6qm6dyqmvFn1bPWLPvB98fyDsUOGo2i7DTGefaexoX+&#10;+LNtfgEAAP//AwBQSwMEFAAGAAgAAAAhAPvA1YXfAAAACwEAAA8AAABkcnMvZG93bnJldi54bWxM&#10;j01Pg0AQhu8m/ofNmHizC21aCLI0xo+THih68LhlRyBlZwm7BfTXO8aDHmfeJ+88k+8X24sJR985&#10;UhCvIhBItTMdNQreXp9uUhA+aDK6d4QKPtHDvri8yHVm3EwHnKrQCC4hn2kFbQhDJqWvW7Tar9yA&#10;xNmHG60OPI6NNKOeudz2ch1FO2l1R3yh1QPet1ifqrNVkDw+V+UwP7x8lTKRZTm5kJ7elbq+Wu5u&#10;QQRcwh8MP/qsDgU7Hd2ZjBe9gm2cbBjlYJduQTDxuzkqWG/iGGSRy/8/FN8AAAD//wMAUEsBAi0A&#10;FAAGAAgAAAAhALaDOJL+AAAA4QEAABMAAAAAAAAAAAAAAAAAAAAAAFtDb250ZW50X1R5cGVzXS54&#10;bWxQSwECLQAUAAYACAAAACEAOP0h/9YAAACUAQAACwAAAAAAAAAAAAAAAAAvAQAAX3JlbHMvLnJl&#10;bHNQSwECLQAUAAYACAAAACEAovJ5M7MBAAC0AwAADgAAAAAAAAAAAAAAAAAuAgAAZHJzL2Uyb0Rv&#10;Yy54bWxQSwECLQAUAAYACAAAACEA+8DVhd8AAAALAQAADwAAAAAAAAAAAAAAAAANBAAAZHJzL2Rv&#10;d25yZXYueG1sUEsFBgAAAAAEAAQA8wAAABkFAAAAAA==&#10;" strokecolor="black [3040]"/>
            </w:pict>
          </mc:Fallback>
        </mc:AlternateContent>
      </w:r>
      <w:r>
        <w:rPr>
          <w:noProof/>
          <w:lang w:eastAsia="es-MX"/>
        </w:rPr>
        <mc:AlternateContent>
          <mc:Choice Requires="wps">
            <w:drawing>
              <wp:anchor distT="0" distB="0" distL="114300" distR="114300" simplePos="0" relativeHeight="251739136" behindDoc="0" locked="0" layoutInCell="1" allowOverlap="1" wp14:anchorId="52019517" wp14:editId="21C1827A">
                <wp:simplePos x="0" y="0"/>
                <wp:positionH relativeFrom="column">
                  <wp:posOffset>5898515</wp:posOffset>
                </wp:positionH>
                <wp:positionV relativeFrom="paragraph">
                  <wp:posOffset>915670</wp:posOffset>
                </wp:positionV>
                <wp:extent cx="0" cy="397510"/>
                <wp:effectExtent l="0" t="0" r="19050" b="21590"/>
                <wp:wrapNone/>
                <wp:docPr id="42" name="42 Conector recto"/>
                <wp:cNvGraphicFramePr/>
                <a:graphic xmlns:a="http://schemas.openxmlformats.org/drawingml/2006/main">
                  <a:graphicData uri="http://schemas.microsoft.com/office/word/2010/wordprocessingShape">
                    <wps:wsp>
                      <wps:cNvCnPr/>
                      <wps:spPr>
                        <a:xfrm>
                          <a:off x="0" y="0"/>
                          <a:ext cx="0" cy="3975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42 Conector recto" o:spid="_x0000_s1026" style="position:absolute;z-index:251739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4.45pt,72.1pt" to="464.45pt,10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J0AswEAALQDAAAOAAAAZHJzL2Uyb0RvYy54bWysU9tu2zAMfR+wfxD03thOu5sRpw8pupdh&#10;C9btA1SZioXpBkqLnb8fJSfu0A3DMOxFEqVzSB6S2txO1rAjYNTedbxZ1ZyBk77X7tDxr1/ur95y&#10;FpNwvTDeQcdPEPnt9uWLzRhaWPvBmx6QkRMX2zF0fEgptFUV5QBWxJUP4OhRebQikYmHqkcxkndr&#10;qnVdv65Gj31ALyFGur2bH/m2+FcKZPqkVITETMcpt1RWLOtjXqvtRrQHFGHQ8pyG+IcsrNCOgi6u&#10;7kQS7DvqX1xZLdFHr9JKelt5pbSEooHUNPUzNQ+DCFC0UHFiWMoU/59b+fG4R6b7jt+sOXPCUo9u&#10;1mxHzZLJI8O85SqNIbYE3rk9nq0Y9pglTwpt3kkMm0plT0tlYUpMzpeSbq/fvXnVlKJXT7yAMb0H&#10;b1k+dNxolzWLVhw/xESxCHqBkJHzmCOXUzoZyGDjPoMiHRSrKewyQbAzyI6Cet9/a7IK8lWQmaK0&#10;MQup/jPpjM00KFP1t8QFXSJ6lxai1c7j76Km6ZKqmvEX1bPWLPvR96fSh1IOGo2i7DzGefZ+tgv9&#10;6bNtfwAAAP//AwBQSwMEFAAGAAgAAAAhAAZ2jebfAAAACwEAAA8AAABkcnMvZG93bnJldi54bWxM&#10;j8FOg0AQhu8mfYfNNOnNLpKmpcjSGLUnPSB68LhlRyBlZwm7BfTpHeNBjzP/l3++yQ6z7cSIg28d&#10;KbhZRyCQKmdaqhW8vR6vExA+aDK6c4QKPtHDIV9cZTo1bqIXHMtQCy4hn2oFTQh9KqWvGrTar12P&#10;xNmHG6wOPA61NIOeuNx2Mo6irbS6Jb7Q6B7vG6zO5cUq2D0+lUU/PTx/FXIni2J0ITm/K7Vazne3&#10;IALO4Q+GH31Wh5ydTu5CxotOwT5O9oxysNnEIJj43ZwUxNE2AZln8v8P+TcAAAD//wMAUEsBAi0A&#10;FAAGAAgAAAAhALaDOJL+AAAA4QEAABMAAAAAAAAAAAAAAAAAAAAAAFtDb250ZW50X1R5cGVzXS54&#10;bWxQSwECLQAUAAYACAAAACEAOP0h/9YAAACUAQAACwAAAAAAAAAAAAAAAAAvAQAAX3JlbHMvLnJl&#10;bHNQSwECLQAUAAYACAAAACEA1ySdALMBAAC0AwAADgAAAAAAAAAAAAAAAAAuAgAAZHJzL2Uyb0Rv&#10;Yy54bWxQSwECLQAUAAYACAAAACEABnaN5t8AAAALAQAADwAAAAAAAAAAAAAAAAANBAAAZHJzL2Rv&#10;d25yZXYueG1sUEsFBgAAAAAEAAQA8wAAABkFAAAAAA==&#10;" strokecolor="black [3040]"/>
            </w:pict>
          </mc:Fallback>
        </mc:AlternateContent>
      </w:r>
      <w:r>
        <w:rPr>
          <w:noProof/>
          <w:lang w:eastAsia="es-MX"/>
        </w:rPr>
        <mc:AlternateContent>
          <mc:Choice Requires="wps">
            <w:drawing>
              <wp:anchor distT="0" distB="0" distL="114300" distR="114300" simplePos="0" relativeHeight="251737088" behindDoc="0" locked="0" layoutInCell="1" allowOverlap="1" wp14:anchorId="17B7441C" wp14:editId="6CBCAC14">
                <wp:simplePos x="0" y="0"/>
                <wp:positionH relativeFrom="column">
                  <wp:posOffset>861695</wp:posOffset>
                </wp:positionH>
                <wp:positionV relativeFrom="paragraph">
                  <wp:posOffset>916305</wp:posOffset>
                </wp:positionV>
                <wp:extent cx="0" cy="397510"/>
                <wp:effectExtent l="0" t="0" r="19050" b="21590"/>
                <wp:wrapNone/>
                <wp:docPr id="41" name="41 Conector recto"/>
                <wp:cNvGraphicFramePr/>
                <a:graphic xmlns:a="http://schemas.openxmlformats.org/drawingml/2006/main">
                  <a:graphicData uri="http://schemas.microsoft.com/office/word/2010/wordprocessingShape">
                    <wps:wsp>
                      <wps:cNvCnPr/>
                      <wps:spPr>
                        <a:xfrm>
                          <a:off x="0" y="0"/>
                          <a:ext cx="0" cy="3975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41 Conector recto" o:spid="_x0000_s1026" style="position:absolute;z-index:251737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7.85pt,72.15pt" to="67.85pt,1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jPHswEAALQDAAAOAAAAZHJzL2Uyb0RvYy54bWysU9tu2zAMfR/QfxD0vtjuukuNOH1I0b0M&#10;W7BuH6DKVCxMN1Ba7Pz9KDlxi24ohmEvkiidQ/KQ1PpmsoYdAKP2ruPNquYMnPS9dvuOf/929/oD&#10;ZzEJ1wvjHXT8CJHfbC5ercfQwqUfvOkBGTlxsR1Dx4eUQltVUQ5gRVz5AI4elUcrEpm4r3oUI3m3&#10;prqs63fV6LEP6CXESLe38yPfFP9KgUxflIqQmOk45ZbKimV9yGu1WYt2jyIMWp7SEP+QhRXaUdDF&#10;1a1Igv1E/ZsrqyX66FVaSW8rr5SWUDSQmqZ+puZ+EAGKFipODEuZ4v9zKz8fdsh03/GrhjMnLPXo&#10;qmFbapZMHhnmLVdpDLEl8Nbt8GTFsMMseVJo805i2FQqe1wqC1Nicr6UdPvm+v3bphS9euQFjOkj&#10;eMvyoeNGu6xZtOLwKSaKRdAzhIycxxy5nNLRQAYb9xUU6aBYTWGXCYKtQXYQ1Pv+R5NVkK+CzBSl&#10;jVlI9cukEzbToEzV3xIXdInoXVqIVjuPf4qapnOqasafVc9as+wH3x9LH0o5aDSKstMY59l7ahf6&#10;42fb/AIAAP//AwBQSwMEFAAGAAgAAAAhANmlnI3gAAAACwEAAA8AAABkcnMvZG93bnJldi54bWxM&#10;j81OwzAQhO9IvIO1SNyoQ1uaEuJUiJ8TPYS0B45uvCRR43UUu0ng6dlygdvO7mj2m3Qz2VYM2PvG&#10;kYLbWQQCqXSmoUrBfvd6swbhgyajW0eo4As9bLLLi1Qnxo30jkMRKsEh5BOtoA6hS6T0ZY1W+5nr&#10;kPj26XqrA8u+kqbXI4fbVs6jaCWtbog/1LrDpxrLY3GyCuKXtyLvxuftdy5jmeeDC+vjh1LXV9Pj&#10;A4iAU/gzwxmf0SFjpoM7kfGiZb24i9nKw3K5AHF2/G4OCubR6h5klsr/HbIfAAAA//8DAFBLAQIt&#10;ABQABgAIAAAAIQC2gziS/gAAAOEBAAATAAAAAAAAAAAAAAAAAAAAAABbQ29udGVudF9UeXBlc10u&#10;eG1sUEsBAi0AFAAGAAgAAAAhADj9If/WAAAAlAEAAAsAAAAAAAAAAAAAAAAALwEAAF9yZWxzLy5y&#10;ZWxzUEsBAi0AFAAGAAgAAAAhALgaM8ezAQAAtAMAAA4AAAAAAAAAAAAAAAAALgIAAGRycy9lMm9E&#10;b2MueG1sUEsBAi0AFAAGAAgAAAAhANmlnI3gAAAACwEAAA8AAAAAAAAAAAAAAAAADQQAAGRycy9k&#10;b3ducmV2LnhtbFBLBQYAAAAABAAEAPMAAAAaBQAAAAA=&#10;" strokecolor="black [3040]"/>
            </w:pict>
          </mc:Fallback>
        </mc:AlternateContent>
      </w:r>
      <w:r>
        <w:rPr>
          <w:noProof/>
          <w:lang w:eastAsia="es-MX"/>
        </w:rPr>
        <mc:AlternateContent>
          <mc:Choice Requires="wps">
            <w:drawing>
              <wp:anchor distT="0" distB="0" distL="114300" distR="114300" simplePos="0" relativeHeight="251703296" behindDoc="0" locked="0" layoutInCell="1" allowOverlap="1" wp14:anchorId="1D22672A" wp14:editId="4BDC7F50">
                <wp:simplePos x="0" y="0"/>
                <wp:positionH relativeFrom="column">
                  <wp:posOffset>872067</wp:posOffset>
                </wp:positionH>
                <wp:positionV relativeFrom="paragraph">
                  <wp:posOffset>1273387</wp:posOffset>
                </wp:positionV>
                <wp:extent cx="5029200" cy="0"/>
                <wp:effectExtent l="0" t="0" r="19050" b="19050"/>
                <wp:wrapNone/>
                <wp:docPr id="24" name="24 Conector recto"/>
                <wp:cNvGraphicFramePr/>
                <a:graphic xmlns:a="http://schemas.openxmlformats.org/drawingml/2006/main">
                  <a:graphicData uri="http://schemas.microsoft.com/office/word/2010/wordprocessingShape">
                    <wps:wsp>
                      <wps:cNvCnPr/>
                      <wps:spPr>
                        <a:xfrm>
                          <a:off x="0" y="0"/>
                          <a:ext cx="5029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24 Conector recto" o:spid="_x0000_s1026" style="position:absolute;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8.65pt,100.25pt" to="464.65pt,1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pNVswEAALUDAAAOAAAAZHJzL2Uyb0RvYy54bWysU01v2zAMvRfYfxB0X+wY3bAacXpI0V2G&#10;LVjbH6DKVCxUX6C02Pn3o5TEHbahKIpeJFF6j+QjqdX1ZA3bA0btXceXi5ozcNL32u06/nB/+/EL&#10;ZzEJ1wvjHXT8AJFfrz9crMbQQuMHb3pARk5cbMfQ8SGl0FZVlANYERc+gKNH5dGKRCbuqh7FSN6t&#10;qZq6/lyNHvuAXkKMdHtzfOTr4l8pkOmHUhESMx2n3FJZsayPea3WK9HuUIRBy1Ma4g1ZWKEdBZ1d&#10;3Ygk2C/U/7iyWqKPXqWF9LbySmkJRQOpWdZ/qbkbRICihYoTw1ym+H5u5ff9FpnuO95ccuaEpR41&#10;l2xDzZLJI8O85SqNIbYE3rgtnqwYtpglTwpt3kkMm0plD3NlYUpM0uWnurmidnEmz2/VMzFgTF/B&#10;W5YPHTfaZdGiFftvMVEwgp4hZOREjqHLKR0MZLBxP0GREAq2LOwyQrAxyPaCmt8/LbMM8lWQmaK0&#10;MTOpfpl0wmYalLF6LXFGl4jepZlotfP4v6hpOqeqjviz6qPWLPvR94fSiFIOmo2i7DTHefj+tAv9&#10;+betfwMAAP//AwBQSwMEFAAGAAgAAAAhAM27co/eAAAACwEAAA8AAABkcnMvZG93bnJldi54bWxM&#10;j81OwzAQhO9IfQdrK3GjTltB2jROVfFzgkMIHDi68TaJGq+j2E0CT88iIcFxZkcz36b7ybZiwN43&#10;jhQsFxEIpNKZhioF729PNxsQPmgyunWECj7Rwz6bXaU6MW6kVxyKUAkuIZ9oBXUIXSKlL2u02i9c&#10;h8S3k+utDiz7Sppej1xuW7mKojtpdUO8UOsO72ssz8XFKogfn4u8Gx9evnIZyzwfXNicP5S6nk+H&#10;HYiAU/gLww8+o0PGTEd3IeNFy3odrzmqgGduQXBiu9qyc/x1ZJbK/z9k3wAAAP//AwBQSwECLQAU&#10;AAYACAAAACEAtoM4kv4AAADhAQAAEwAAAAAAAAAAAAAAAAAAAAAAW0NvbnRlbnRfVHlwZXNdLnht&#10;bFBLAQItABQABgAIAAAAIQA4/SH/1gAAAJQBAAALAAAAAAAAAAAAAAAAAC8BAABfcmVscy8ucmVs&#10;c1BLAQItABQABgAIAAAAIQCWGpNVswEAALUDAAAOAAAAAAAAAAAAAAAAAC4CAABkcnMvZTJvRG9j&#10;LnhtbFBLAQItABQABgAIAAAAIQDNu3KP3gAAAAsBAAAPAAAAAAAAAAAAAAAAAA0EAABkcnMvZG93&#10;bnJldi54bWxQSwUGAAAAAAQABADzAAAAGAUAAAAA&#10;" strokecolor="black [3040]"/>
            </w:pict>
          </mc:Fallback>
        </mc:AlternateContent>
      </w:r>
      <w:r w:rsidR="004B59C4">
        <w:rPr>
          <w:noProof/>
          <w:lang w:eastAsia="es-MX"/>
        </w:rPr>
        <mc:AlternateContent>
          <mc:Choice Requires="wps">
            <w:drawing>
              <wp:anchor distT="0" distB="0" distL="114300" distR="114300" simplePos="0" relativeHeight="251674624" behindDoc="0" locked="0" layoutInCell="1" allowOverlap="1" wp14:anchorId="650CFDB9" wp14:editId="3E6E7DFF">
                <wp:simplePos x="0" y="0"/>
                <wp:positionH relativeFrom="column">
                  <wp:posOffset>5207000</wp:posOffset>
                </wp:positionH>
                <wp:positionV relativeFrom="paragraph">
                  <wp:posOffset>392853</wp:posOffset>
                </wp:positionV>
                <wp:extent cx="1921087" cy="524510"/>
                <wp:effectExtent l="0" t="0" r="22225" b="27940"/>
                <wp:wrapNone/>
                <wp:docPr id="10" name="10 Rectángulo redondeado"/>
                <wp:cNvGraphicFramePr/>
                <a:graphic xmlns:a="http://schemas.openxmlformats.org/drawingml/2006/main">
                  <a:graphicData uri="http://schemas.microsoft.com/office/word/2010/wordprocessingShape">
                    <wps:wsp>
                      <wps:cNvSpPr/>
                      <wps:spPr>
                        <a:xfrm>
                          <a:off x="0" y="0"/>
                          <a:ext cx="1921087" cy="524510"/>
                        </a:xfrm>
                        <a:prstGeom prst="roundRect">
                          <a:avLst/>
                        </a:prstGeom>
                        <a:ln w="3175"/>
                      </wps:spPr>
                      <wps:style>
                        <a:lnRef idx="2">
                          <a:schemeClr val="dk1"/>
                        </a:lnRef>
                        <a:fillRef idx="1">
                          <a:schemeClr val="lt1"/>
                        </a:fillRef>
                        <a:effectRef idx="0">
                          <a:schemeClr val="dk1"/>
                        </a:effectRef>
                        <a:fontRef idx="minor">
                          <a:schemeClr val="dk1"/>
                        </a:fontRef>
                      </wps:style>
                      <wps:txbx>
                        <w:txbxContent>
                          <w:p w:rsidR="004B59C4" w:rsidRPr="004B59C4" w:rsidRDefault="004B59C4" w:rsidP="004B59C4">
                            <w:pPr>
                              <w:jc w:val="center"/>
                              <w:rPr>
                                <w:sz w:val="16"/>
                                <w:szCs w:val="16"/>
                              </w:rPr>
                            </w:pPr>
                            <w:r w:rsidRPr="004B59C4">
                              <w:rPr>
                                <w:rFonts w:ascii="Arial" w:hAnsi="Arial" w:cs="Arial"/>
                                <w:sz w:val="16"/>
                                <w:szCs w:val="16"/>
                              </w:rPr>
                              <w:t xml:space="preserve">(3) las relaciones histórico–culturales que determinan, al interiorizarse, el </w:t>
                            </w:r>
                            <w:r w:rsidRPr="004B59C4">
                              <w:rPr>
                                <w:rFonts w:ascii="Arial" w:hAnsi="Arial" w:cs="Arial"/>
                                <w:bCs/>
                                <w:i/>
                                <w:iCs/>
                                <w:sz w:val="16"/>
                                <w:szCs w:val="16"/>
                              </w:rPr>
                              <w:t>contenido</w:t>
                            </w:r>
                            <w:r w:rsidRPr="004B59C4">
                              <w:rPr>
                                <w:rFonts w:ascii="Arial" w:hAnsi="Arial" w:cs="Arial"/>
                                <w:b/>
                                <w:bCs/>
                                <w:i/>
                                <w:iCs/>
                                <w:sz w:val="16"/>
                                <w:szCs w:val="16"/>
                              </w:rPr>
                              <w:t xml:space="preserve"> </w:t>
                            </w:r>
                            <w:r w:rsidRPr="004B59C4">
                              <w:rPr>
                                <w:rFonts w:ascii="Arial" w:hAnsi="Arial" w:cs="Arial"/>
                                <w:sz w:val="16"/>
                                <w:szCs w:val="16"/>
                              </w:rPr>
                              <w:t>psíquico del ser humano.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10 Rectángulo redondeado" o:spid="_x0000_s1034" style="position:absolute;margin-left:410pt;margin-top:30.95pt;width:151.25pt;height:41.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LwbgQIAAEAFAAAOAAAAZHJzL2Uyb0RvYy54bWysVEtu2zAQ3RfoHQjuG0mu3SRG5MBIkKJA&#10;kARJiqxpirSFUhx2SFt2b9Oz9GIdUrJspEEXRTfSDOf/+IYXl9vGsI1CX4MteXGSc6ashKq2y5J/&#10;fb75cMaZD8JWwoBVJd8pzy9n799dtG6qRrACUylklMT6aetKvgrBTbPMy5VqhD8BpywZNWAjAqm4&#10;zCoULWVvTDbK809ZC1g5BKm8p9PrzshnKb/WSoZ7rb0KzJScegvpi+m7iN9sdiGmSxRuVcu+DfEP&#10;XTSitlR0SHUtgmBrrP9I1dQSwYMOJxKaDLSupUoz0DRF/mqap5VwKs1C4Hg3wOT/X1p5t3lAVld0&#10;dwSPFQ3dUZGzRwLu10+7XBtgqCqwlRIVRLRa56cU9OQesNc8iXH0rcYm/mkotk0I7waE1TYwSYfF&#10;+ajIz045k2SbjMYTqkppskO0Qx8+K2hYFEqOsLZV7CahKza3PnT+e79Y0VjWlvxjcTpJyWKLXVNJ&#10;CjujOq9HpWlUamOUsiWSqSuDbCOIHtW3ou/FWPKMIbo2Zggq3goyYR/U+8YwlYg3BOZvBR6qDd6p&#10;ItgwBDa1Bfx7sO78CcKjWaMYtottutezOFQ8WUC1o7tG6JbAO3lTE8a3wocHgcR6IgBtcrinjzZA&#10;iEIvcbYC/PHWefQnMpKVs5a2qOT++1qg4sx8sUTT82I8jmuXlPHkdEQKHlsWxxa7bq6AbqKgN8PJ&#10;JEb/YPaiRmheaOHnsSqZhJVUu+Qy4F65Ct1205Mh1Xye3GjVnAi39snJmDziHOnzvH0R6HqiBaLo&#10;Hew3TkxfUa3zjZEW5usAuk48PODa3wCtaaJz/6TEd+BYT16Hh2/2GwAA//8DAFBLAwQUAAYACAAA&#10;ACEAdB049d8AAAALAQAADwAAAGRycy9kb3ducmV2LnhtbEyPwU6DQBCG7ya+w2ZMvLULpNSCLI0x&#10;8aKtidh43rIjENlZwm4Lvr3TU73NZP588/3Fdra9OOPoO0cK4mUEAql2pqNGweHzZbEB4YMmo3tH&#10;qOAXPWzL25tC58ZN9IHnKjSCIeRzraANYcil9HWLVvulG5D49u1GqwOvYyPNqCeG214mUbSWVnfE&#10;H1o94HOL9U91sgqq14fJ6P1h2NVf+/T9bZcFk2RK3d/NT48gAs7hGoaLPqtDyU5HdyLjRa9gw3iO&#10;KljHGYhLIE6SFMSRp9UqBVkW8n+H8g8AAP//AwBQSwECLQAUAAYACAAAACEAtoM4kv4AAADhAQAA&#10;EwAAAAAAAAAAAAAAAAAAAAAAW0NvbnRlbnRfVHlwZXNdLnhtbFBLAQItABQABgAIAAAAIQA4/SH/&#10;1gAAAJQBAAALAAAAAAAAAAAAAAAAAC8BAABfcmVscy8ucmVsc1BLAQItABQABgAIAAAAIQDbZLwb&#10;gQIAAEAFAAAOAAAAAAAAAAAAAAAAAC4CAABkcnMvZTJvRG9jLnhtbFBLAQItABQABgAIAAAAIQB0&#10;HTj13wAAAAsBAAAPAAAAAAAAAAAAAAAAANsEAABkcnMvZG93bnJldi54bWxQSwUGAAAAAAQABADz&#10;AAAA5wUAAAAA&#10;" fillcolor="white [3201]" strokecolor="black [3200]" strokeweight=".25pt">
                <v:textbox>
                  <w:txbxContent>
                    <w:p w:rsidR="004B59C4" w:rsidRPr="004B59C4" w:rsidRDefault="004B59C4" w:rsidP="004B59C4">
                      <w:pPr>
                        <w:jc w:val="center"/>
                        <w:rPr>
                          <w:sz w:val="16"/>
                          <w:szCs w:val="16"/>
                        </w:rPr>
                      </w:pPr>
                      <w:r w:rsidRPr="004B59C4">
                        <w:rPr>
                          <w:rFonts w:ascii="Arial" w:hAnsi="Arial" w:cs="Arial"/>
                          <w:sz w:val="16"/>
                          <w:szCs w:val="16"/>
                        </w:rPr>
                        <w:t xml:space="preserve">(3) las relaciones histórico–culturales que determinan, al interiorizarse, el </w:t>
                      </w:r>
                      <w:r w:rsidRPr="004B59C4">
                        <w:rPr>
                          <w:rFonts w:ascii="Arial" w:hAnsi="Arial" w:cs="Arial"/>
                          <w:bCs/>
                          <w:i/>
                          <w:iCs/>
                          <w:sz w:val="16"/>
                          <w:szCs w:val="16"/>
                        </w:rPr>
                        <w:t>contenido</w:t>
                      </w:r>
                      <w:r w:rsidRPr="004B59C4">
                        <w:rPr>
                          <w:rFonts w:ascii="Arial" w:hAnsi="Arial" w:cs="Arial"/>
                          <w:b/>
                          <w:bCs/>
                          <w:i/>
                          <w:iCs/>
                          <w:sz w:val="16"/>
                          <w:szCs w:val="16"/>
                        </w:rPr>
                        <w:t xml:space="preserve"> </w:t>
                      </w:r>
                      <w:r w:rsidRPr="004B59C4">
                        <w:rPr>
                          <w:rFonts w:ascii="Arial" w:hAnsi="Arial" w:cs="Arial"/>
                          <w:sz w:val="16"/>
                          <w:szCs w:val="16"/>
                        </w:rPr>
                        <w:t>psíquico del ser humano.</w:t>
                      </w:r>
                    </w:p>
                  </w:txbxContent>
                </v:textbox>
              </v:roundrect>
            </w:pict>
          </mc:Fallback>
        </mc:AlternateContent>
      </w:r>
      <w:r w:rsidR="004B59C4">
        <w:rPr>
          <w:noProof/>
          <w:lang w:eastAsia="es-MX"/>
        </w:rPr>
        <mc:AlternateContent>
          <mc:Choice Requires="wps">
            <w:drawing>
              <wp:anchor distT="0" distB="0" distL="114300" distR="114300" simplePos="0" relativeHeight="251676672" behindDoc="0" locked="0" layoutInCell="1" allowOverlap="1" wp14:anchorId="2FE466AC" wp14:editId="68438F73">
                <wp:simplePos x="0" y="0"/>
                <wp:positionH relativeFrom="column">
                  <wp:posOffset>2167467</wp:posOffset>
                </wp:positionH>
                <wp:positionV relativeFrom="paragraph">
                  <wp:posOffset>375919</wp:posOffset>
                </wp:positionV>
                <wp:extent cx="2548043" cy="677333"/>
                <wp:effectExtent l="0" t="0" r="24130" b="27940"/>
                <wp:wrapNone/>
                <wp:docPr id="11" name="11 Rectángulo redondeado"/>
                <wp:cNvGraphicFramePr/>
                <a:graphic xmlns:a="http://schemas.openxmlformats.org/drawingml/2006/main">
                  <a:graphicData uri="http://schemas.microsoft.com/office/word/2010/wordprocessingShape">
                    <wps:wsp>
                      <wps:cNvSpPr/>
                      <wps:spPr>
                        <a:xfrm>
                          <a:off x="0" y="0"/>
                          <a:ext cx="2548043" cy="677333"/>
                        </a:xfrm>
                        <a:prstGeom prst="roundRect">
                          <a:avLst/>
                        </a:prstGeom>
                        <a:ln w="3175"/>
                      </wps:spPr>
                      <wps:style>
                        <a:lnRef idx="2">
                          <a:schemeClr val="dk1"/>
                        </a:lnRef>
                        <a:fillRef idx="1">
                          <a:schemeClr val="lt1"/>
                        </a:fillRef>
                        <a:effectRef idx="0">
                          <a:schemeClr val="dk1"/>
                        </a:effectRef>
                        <a:fontRef idx="minor">
                          <a:schemeClr val="dk1"/>
                        </a:fontRef>
                      </wps:style>
                      <wps:txbx>
                        <w:txbxContent>
                          <w:p w:rsidR="004B59C4" w:rsidRPr="004B59C4" w:rsidRDefault="004B59C4" w:rsidP="004B59C4">
                            <w:pPr>
                              <w:jc w:val="center"/>
                              <w:rPr>
                                <w:sz w:val="16"/>
                                <w:szCs w:val="16"/>
                              </w:rPr>
                            </w:pPr>
                            <w:r w:rsidRPr="004B59C4">
                              <w:rPr>
                                <w:rFonts w:ascii="Arial" w:hAnsi="Arial" w:cs="Arial"/>
                                <w:sz w:val="16"/>
                                <w:szCs w:val="16"/>
                              </w:rPr>
                              <w:t>(2) el lenguaje, es decir, la capacidad de significar abstrayendo los rasgos esenciales de las cosas y sus relaciones por medio de símbolos, sonidos y mímica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11 Rectángulo redondeado" o:spid="_x0000_s1035" style="position:absolute;margin-left:170.65pt;margin-top:29.6pt;width:200.65pt;height:53.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en/ggIAAEAFAAAOAAAAZHJzL2Uyb0RvYy54bWysVM1u2zAMvg/YOwi6r46TtGmDOkXQosOA&#10;oi3aDj0rspQYk0WNUmJnb7Nn2YuNkp0fdMUOwy42KfLjnz7q8qqtDdso9BXYgucnA86UlVBWdlnw&#10;ry+3n84580HYUhiwquBb5fnV7OOHy8ZN1RBWYEqFjIJYP21cwVchuGmWeblStfAn4JQlowasRSAV&#10;l1mJoqHotcmGg8FZ1gCWDkEq7+n0pjPyWYqvtZLhQWuvAjMFp9pC+mL6LuI3m12K6RKFW1WyL0P8&#10;QxW1qCwl3Ye6EUGwNVZ/hKorieBBhxMJdQZaV1KlHqibfPCmm+eVcCr1QsPxbj8m///CyvvNI7Kq&#10;pLvLObOipjvKc/ZEg/v10y7XBhiqEmypRAlxWo3zUwI9u0fsNU9ibL3VWMc/NcXaNOHtfsKqDUzS&#10;4fB0fD4YjziTZDubTEajUQyaHdAOffisoGZRKDjC2paxmjRdsbnzofPf+cWMxrKm4KN8cpqCxRK7&#10;opIUtkZ1Xk9KU6uxjBQtkUxdG2QbQfQov+V9LcaSZ4Toypg9KH8PZMIO1PtGmErE2wMH7wEP2fbe&#10;KSPYsAfWlQX8O1h3/jTCo16jGNpFm+71IjYVTxZQbumuEbol8E7eVjTjO+HDo0BiPe0HbXJ4oI82&#10;QBOFXuJsBfjjvfPoT2QkK2cNbVHB/fe1QMWZ+WKJphf5eBzXLinj08mQFDy2LI4tdl1fA90EMZGq&#10;S2L0D2YnaoT6lRZ+HrOSSVhJuQsuA+6U69BtNz0ZUs3nyY1WzYlwZ5+djMHjnCN9XtpXga4nWiCK&#10;3sNu48T0DdU634i0MF8H0FXi4WGu/Q3QmiY6909KfAeO9eR1ePhmvwEAAP//AwBQSwMEFAAGAAgA&#10;AAAhAM+l0nzgAAAACgEAAA8AAABkcnMvZG93bnJldi54bWxMj0FPg0AQhe8m/ofNmHizS2mhgiyN&#10;MfGirYnYeJ6yIxDZXcJuC/57x1M9Tt6X974ptrPpxZlG3zmrYLmIQJCtne5so+Dw8Xx3D8IHtBp7&#10;Z0nBD3nYltdXBebaTfadzlVoBJdYn6OCNoQhl9LXLRn0CzeQ5ezLjQYDn2Mj9YgTl5texlGUSoOd&#10;5YUWB3pqqf6uTkZB9bKZNO4Pw67+3Cdvr7ss6DhT6vZmfnwAEWgOFxj+9FkdSnY6upPVXvQKVuvl&#10;ilEFSRaDYGCzjlMQRybTJANZFvL/C+UvAAAA//8DAFBLAQItABQABgAIAAAAIQC2gziS/gAAAOEB&#10;AAATAAAAAAAAAAAAAAAAAAAAAABbQ29udGVudF9UeXBlc10ueG1sUEsBAi0AFAAGAAgAAAAhADj9&#10;If/WAAAAlAEAAAsAAAAAAAAAAAAAAAAALwEAAF9yZWxzLy5yZWxzUEsBAi0AFAAGAAgAAAAhAGFZ&#10;6f+CAgAAQAUAAA4AAAAAAAAAAAAAAAAALgIAAGRycy9lMm9Eb2MueG1sUEsBAi0AFAAGAAgAAAAh&#10;AM+l0nzgAAAACgEAAA8AAAAAAAAAAAAAAAAA3AQAAGRycy9kb3ducmV2LnhtbFBLBQYAAAAABAAE&#10;APMAAADpBQAAAAA=&#10;" fillcolor="white [3201]" strokecolor="black [3200]" strokeweight=".25pt">
                <v:textbox>
                  <w:txbxContent>
                    <w:p w:rsidR="004B59C4" w:rsidRPr="004B59C4" w:rsidRDefault="004B59C4" w:rsidP="004B59C4">
                      <w:pPr>
                        <w:jc w:val="center"/>
                        <w:rPr>
                          <w:sz w:val="16"/>
                          <w:szCs w:val="16"/>
                        </w:rPr>
                      </w:pPr>
                      <w:r w:rsidRPr="004B59C4">
                        <w:rPr>
                          <w:rFonts w:ascii="Arial" w:hAnsi="Arial" w:cs="Arial"/>
                          <w:sz w:val="16"/>
                          <w:szCs w:val="16"/>
                        </w:rPr>
                        <w:t>(2) el lenguaje, es decir, la capacidad de significar abstrayendo los rasgos esenciales de las cosas y sus relaciones por medio de símbolos, sonidos y mímica</w:t>
                      </w:r>
                    </w:p>
                  </w:txbxContent>
                </v:textbox>
              </v:roundrect>
            </w:pict>
          </mc:Fallback>
        </mc:AlternateContent>
      </w:r>
      <w:r w:rsidR="004B59C4">
        <w:rPr>
          <w:noProof/>
          <w:lang w:eastAsia="es-MX"/>
        </w:rPr>
        <mc:AlternateContent>
          <mc:Choice Requires="wps">
            <w:drawing>
              <wp:anchor distT="0" distB="0" distL="114300" distR="114300" simplePos="0" relativeHeight="251670528" behindDoc="0" locked="0" layoutInCell="1" allowOverlap="1" wp14:anchorId="02E32D1C" wp14:editId="60464816">
                <wp:simplePos x="0" y="0"/>
                <wp:positionH relativeFrom="column">
                  <wp:posOffset>-236644</wp:posOffset>
                </wp:positionH>
                <wp:positionV relativeFrom="paragraph">
                  <wp:posOffset>392430</wp:posOffset>
                </wp:positionV>
                <wp:extent cx="1778000" cy="524510"/>
                <wp:effectExtent l="0" t="0" r="12700" b="27940"/>
                <wp:wrapNone/>
                <wp:docPr id="8" name="8 Rectángulo redondeado"/>
                <wp:cNvGraphicFramePr/>
                <a:graphic xmlns:a="http://schemas.openxmlformats.org/drawingml/2006/main">
                  <a:graphicData uri="http://schemas.microsoft.com/office/word/2010/wordprocessingShape">
                    <wps:wsp>
                      <wps:cNvSpPr/>
                      <wps:spPr>
                        <a:xfrm>
                          <a:off x="0" y="0"/>
                          <a:ext cx="1778000" cy="524510"/>
                        </a:xfrm>
                        <a:prstGeom prst="roundRect">
                          <a:avLst/>
                        </a:prstGeom>
                        <a:ln w="3175"/>
                      </wps:spPr>
                      <wps:style>
                        <a:lnRef idx="2">
                          <a:schemeClr val="dk1"/>
                        </a:lnRef>
                        <a:fillRef idx="1">
                          <a:schemeClr val="lt1"/>
                        </a:fillRef>
                        <a:effectRef idx="0">
                          <a:schemeClr val="dk1"/>
                        </a:effectRef>
                        <a:fontRef idx="minor">
                          <a:schemeClr val="dk1"/>
                        </a:fontRef>
                      </wps:style>
                      <wps:txbx>
                        <w:txbxContent>
                          <w:p w:rsidR="004B59C4" w:rsidRPr="004B59C4" w:rsidRDefault="004B59C4" w:rsidP="004B59C4">
                            <w:pPr>
                              <w:jc w:val="center"/>
                              <w:rPr>
                                <w:sz w:val="16"/>
                                <w:szCs w:val="16"/>
                              </w:rPr>
                            </w:pPr>
                            <w:r w:rsidRPr="004B59C4">
                              <w:rPr>
                                <w:rFonts w:ascii="Arial" w:hAnsi="Arial" w:cs="Arial"/>
                                <w:sz w:val="16"/>
                                <w:szCs w:val="16"/>
                              </w:rPr>
                              <w:t xml:space="preserve">(1) el cerebro propiamente del hombre con un desarrollo </w:t>
                            </w:r>
                            <w:proofErr w:type="spellStart"/>
                            <w:r w:rsidRPr="004B59C4">
                              <w:rPr>
                                <w:rFonts w:ascii="Arial" w:hAnsi="Arial" w:cs="Arial"/>
                                <w:sz w:val="16"/>
                                <w:szCs w:val="16"/>
                              </w:rPr>
                              <w:t>fronto</w:t>
                            </w:r>
                            <w:proofErr w:type="spellEnd"/>
                            <w:r w:rsidRPr="004B59C4">
                              <w:rPr>
                                <w:rFonts w:ascii="Arial" w:hAnsi="Arial" w:cs="Arial"/>
                                <w:sz w:val="16"/>
                                <w:szCs w:val="16"/>
                              </w:rPr>
                              <w:t xml:space="preserve"> temporal inusitado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8 Rectángulo redondeado" o:spid="_x0000_s1036" style="position:absolute;margin-left:-18.65pt;margin-top:30.9pt;width:140pt;height:41.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mZegwIAAD8FAAAOAAAAZHJzL2Uyb0RvYy54bWysVM1u2zAMvg/YOwi6r46zZOmCOkXQosOA&#10;oi3aDj0rspQYk0WNUmJnb7Nn6YuNkh2n6Iodhl1sUeTHn4+kzs7b2rCdQl+BLXh+MuJMWQllZdcF&#10;//Z49eGUMx+ELYUBqwq+V56fL96/O2vcXI1hA6ZUyMiJ9fPGFXwTgptnmZcbVQt/Ak5ZUmrAWgQS&#10;cZ2VKBryXptsPBp9yhrA0iFI5T3dXnZKvkj+tVYy3GrtVWCm4JRbSF9M31X8ZoszMV+jcJtK9mmI&#10;f8iiFpWloIOrSxEE22L1h6u6kggedDiRUGegdSVVqoGqyUevqnnYCKdSLUSOdwNN/v+5lTe7O2RV&#10;WXBqlBU1teiU3RNtz7/semuAoSrBlkqUELlqnJ8T5MHdYS95OsbCW411/FNJrE387gd+VRuYpMt8&#10;NjsdjagNknTT8WSapwZkR7RDH74oqFk8FBxha8uYTeJW7K59oLBkf7CLEY1lTcE/5rNpzDCLKXZJ&#10;pVPYG9VZ3StNhVIa4+QtjZi6MMh2goaj/J4nePRHlhGiK2MGUP4WyIQDqLeNMJXGbgCO3gIeow3W&#10;KSLYMADrygL+Haw7+0PVXa2x7NCu2tTVjuF4tYJyT61G6HbAO3lVEcnXwoc7gTT01Bda5HBLH22A&#10;KIX+xNkG8Odb99GeZpG0nDW0RAX3P7YCFWfmq6Up/ZxPJnHrkjCZzsYk4EvN6qXGbusLoFbk9GQ4&#10;mY7RPpjDUSPUT7TvyxiVVMJKil1wGfAgXIRuuenFkGq5TGa0aU6Ea/vgZHQeiY7z89g+CXT9pAWa&#10;0Rs4LJyYv5q1zjYiLSy3AXSVBvHIa98C2tI0n/2LEp+Bl3KyOr57i98AAAD//wMAUEsDBBQABgAI&#10;AAAAIQBVeCZU4AAAAAoBAAAPAAAAZHJzL2Rvd25yZXYueG1sTI9BT4NAEIXvJv6HzZh4a5dSLC2y&#10;NMbEi7YmYtPzlB2ByO4Sdlvw3zue6nEyX977Xr6dTCcuNPjWWQWLeQSCbOV0a2sFh8+X2RqED2g1&#10;ds6Sgh/ysC1ub3LMtBvtB13KUAsOsT5DBU0IfSalrxoy6OeuJ8u/LzcYDHwOtdQDjhxuOhlH0Uoa&#10;bC03NNjTc0PVd3k2CsrXdNS4P/S76rh/eH/bbYKON0rd301PjyACTeEKw58+q0PBTid3ttqLTsFs&#10;mS4ZVbBa8AQG4iROQZyYTJIEZJHL/xOKXwAAAP//AwBQSwECLQAUAAYACAAAACEAtoM4kv4AAADh&#10;AQAAEwAAAAAAAAAAAAAAAAAAAAAAW0NvbnRlbnRfVHlwZXNdLnhtbFBLAQItABQABgAIAAAAIQA4&#10;/SH/1gAAAJQBAAALAAAAAAAAAAAAAAAAAC8BAABfcmVscy8ucmVsc1BLAQItABQABgAIAAAAIQCd&#10;3mZegwIAAD8FAAAOAAAAAAAAAAAAAAAAAC4CAABkcnMvZTJvRG9jLnhtbFBLAQItABQABgAIAAAA&#10;IQBVeCZU4AAAAAoBAAAPAAAAAAAAAAAAAAAAAN0EAABkcnMvZG93bnJldi54bWxQSwUGAAAAAAQA&#10;BADzAAAA6gUAAAAA&#10;" fillcolor="white [3201]" strokecolor="black [3200]" strokeweight=".25pt">
                <v:textbox>
                  <w:txbxContent>
                    <w:p w:rsidR="004B59C4" w:rsidRPr="004B59C4" w:rsidRDefault="004B59C4" w:rsidP="004B59C4">
                      <w:pPr>
                        <w:jc w:val="center"/>
                        <w:rPr>
                          <w:sz w:val="16"/>
                          <w:szCs w:val="16"/>
                        </w:rPr>
                      </w:pPr>
                      <w:r w:rsidRPr="004B59C4">
                        <w:rPr>
                          <w:rFonts w:ascii="Arial" w:hAnsi="Arial" w:cs="Arial"/>
                          <w:sz w:val="16"/>
                          <w:szCs w:val="16"/>
                        </w:rPr>
                        <w:t xml:space="preserve">(1) el cerebro propiamente del hombre con un desarrollo </w:t>
                      </w:r>
                      <w:proofErr w:type="spellStart"/>
                      <w:r w:rsidRPr="004B59C4">
                        <w:rPr>
                          <w:rFonts w:ascii="Arial" w:hAnsi="Arial" w:cs="Arial"/>
                          <w:sz w:val="16"/>
                          <w:szCs w:val="16"/>
                        </w:rPr>
                        <w:t>fronto</w:t>
                      </w:r>
                      <w:proofErr w:type="spellEnd"/>
                      <w:r w:rsidRPr="004B59C4">
                        <w:rPr>
                          <w:rFonts w:ascii="Arial" w:hAnsi="Arial" w:cs="Arial"/>
                          <w:sz w:val="16"/>
                          <w:szCs w:val="16"/>
                        </w:rPr>
                        <w:t xml:space="preserve"> temporal inusitado</w:t>
                      </w:r>
                    </w:p>
                  </w:txbxContent>
                </v:textbox>
              </v:roundrect>
            </w:pict>
          </mc:Fallback>
        </mc:AlternateContent>
      </w:r>
      <w:r w:rsidR="004B59C4">
        <w:rPr>
          <w:sz w:val="16"/>
          <w:szCs w:val="16"/>
        </w:rPr>
        <w:tab/>
        <w:t xml:space="preserve">Se observa en </w:t>
      </w:r>
    </w:p>
    <w:p w:rsidR="00935FA8" w:rsidRPr="00935FA8" w:rsidRDefault="00935FA8" w:rsidP="00935FA8">
      <w:pPr>
        <w:rPr>
          <w:sz w:val="16"/>
          <w:szCs w:val="16"/>
        </w:rPr>
      </w:pPr>
    </w:p>
    <w:p w:rsidR="00935FA8" w:rsidRPr="00935FA8" w:rsidRDefault="00935FA8" w:rsidP="00935FA8">
      <w:pPr>
        <w:rPr>
          <w:sz w:val="16"/>
          <w:szCs w:val="16"/>
        </w:rPr>
      </w:pPr>
    </w:p>
    <w:p w:rsidR="00935FA8" w:rsidRPr="00935FA8" w:rsidRDefault="00935FA8" w:rsidP="00935FA8">
      <w:pPr>
        <w:rPr>
          <w:sz w:val="16"/>
          <w:szCs w:val="16"/>
        </w:rPr>
      </w:pPr>
    </w:p>
    <w:p w:rsidR="00935FA8" w:rsidRDefault="00935FA8" w:rsidP="00935FA8">
      <w:pPr>
        <w:rPr>
          <w:sz w:val="16"/>
          <w:szCs w:val="16"/>
        </w:rPr>
      </w:pPr>
    </w:p>
    <w:p w:rsidR="00935FA8" w:rsidRDefault="00935FA8" w:rsidP="00935FA8">
      <w:pPr>
        <w:jc w:val="center"/>
        <w:rPr>
          <w:sz w:val="16"/>
          <w:szCs w:val="16"/>
        </w:rPr>
      </w:pPr>
      <w:r>
        <w:rPr>
          <w:sz w:val="16"/>
          <w:szCs w:val="16"/>
        </w:rPr>
        <w:t>Gracias a</w:t>
      </w:r>
    </w:p>
    <w:p w:rsidR="00935FA8" w:rsidRDefault="00935FA8" w:rsidP="00935FA8">
      <w:pPr>
        <w:rPr>
          <w:sz w:val="16"/>
          <w:szCs w:val="16"/>
        </w:rPr>
      </w:pPr>
    </w:p>
    <w:p w:rsidR="00935FA8" w:rsidRDefault="00935FA8" w:rsidP="00935FA8">
      <w:pPr>
        <w:tabs>
          <w:tab w:val="left" w:pos="5893"/>
        </w:tabs>
        <w:rPr>
          <w:sz w:val="16"/>
          <w:szCs w:val="16"/>
        </w:rPr>
      </w:pPr>
      <w:r>
        <w:rPr>
          <w:noProof/>
          <w:lang w:eastAsia="es-MX"/>
        </w:rPr>
        <mc:AlternateContent>
          <mc:Choice Requires="wps">
            <w:drawing>
              <wp:anchor distT="0" distB="0" distL="114300" distR="114300" simplePos="0" relativeHeight="251661312" behindDoc="0" locked="0" layoutInCell="1" allowOverlap="1" wp14:anchorId="034867B0" wp14:editId="0BBE8071">
                <wp:simplePos x="0" y="0"/>
                <wp:positionH relativeFrom="column">
                  <wp:posOffset>3283585</wp:posOffset>
                </wp:positionH>
                <wp:positionV relativeFrom="paragraph">
                  <wp:posOffset>35560</wp:posOffset>
                </wp:positionV>
                <wp:extent cx="0" cy="397510"/>
                <wp:effectExtent l="0" t="0" r="19050" b="21590"/>
                <wp:wrapNone/>
                <wp:docPr id="3" name="3 Conector recto"/>
                <wp:cNvGraphicFramePr/>
                <a:graphic xmlns:a="http://schemas.openxmlformats.org/drawingml/2006/main">
                  <a:graphicData uri="http://schemas.microsoft.com/office/word/2010/wordprocessingShape">
                    <wps:wsp>
                      <wps:cNvCnPr/>
                      <wps:spPr>
                        <a:xfrm>
                          <a:off x="0" y="0"/>
                          <a:ext cx="0" cy="3975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3 Conector recto"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8.55pt,2.8pt" to="258.55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ALOsQEAALIDAAAOAAAAZHJzL2Uyb0RvYy54bWysU9tu2zAMfR/QfxD0vthusJsRpw8pupei&#10;C3b5AFWmYmG6gdJi5+9HyYk7bMMwFH2RROkckoekNjeTNewIGLV3HW9WNWfgpO+1O3T829e71+85&#10;i0m4XhjvoOMniPxme/VqM4YWrv3gTQ/IyImL7Rg6PqQU2qqKcgAr4soHcPSoPFqRyMRD1aMYybs1&#10;1XVdv61Gj31ALyFGur2dH/m2+FcKZPqkVITETMcpt1RWLOtjXqvtRrQHFGHQ8pyGeEYWVmhHQRdX&#10;tyIJ9gP1H66sluijV2klva28UlpC0UBqmvo3NV8GEaBooeLEsJQpvpxb+XDcI9N9x9ecOWGpRWu2&#10;o1bJ5JFh3nKNxhBbgu7cHs9WDHvMgieFNu8khU2lrqelrjAlJudLSbfrD+/eNKXk1RMvYEwfwVuW&#10;Dx032mXFohXH+5goFkEvEDJyHnPkckonAxls3GdQpIJiNYVd5gd2BtlRUOf7701WQb4KMlOUNmYh&#10;1f8mnbGZBmWm/pe4oEtE79JCtNp5/FvUNF1SVTP+onrWmmU/+v5U+lDKQYNRlJ2HOE/er3ahP321&#10;7U8AAAD//wMAUEsDBBQABgAIAAAAIQDcg9cW3AAAAAgBAAAPAAAAZHJzL2Rvd25yZXYueG1sTI/N&#10;ToRAEITvJr7DpE28uQObCIRl2Bh/TnpA9OBxlukFskwPYWYBfXrbeNBbV6pS/VWxX+0gZpx870hB&#10;vIlAIDXO9NQqeH97uslA+KDJ6MERKvhED/vy8qLQuXELveJch1ZwCflcK+hCGHMpfdOh1X7jRiT2&#10;jm6yOrCcWmkmvXC5HeQ2ihJpdU/8odMj3nfYnOqzVZA+PtfVuDy8fFUylVU1u5CdPpS6vlrvdiAC&#10;ruEvDD/4jA4lMx3cmYwXg4LbOI05ykcCgv1ffVCQZFuQZSH/Dyi/AQAA//8DAFBLAQItABQABgAI&#10;AAAAIQC2gziS/gAAAOEBAAATAAAAAAAAAAAAAAAAAAAAAABbQ29udGVudF9UeXBlc10ueG1sUEsB&#10;Ai0AFAAGAAgAAAAhADj9If/WAAAAlAEAAAsAAAAAAAAAAAAAAAAALwEAAF9yZWxzLy5yZWxzUEsB&#10;Ai0AFAAGAAgAAAAhAO/cAs6xAQAAsgMAAA4AAAAAAAAAAAAAAAAALgIAAGRycy9lMm9Eb2MueG1s&#10;UEsBAi0AFAAGAAgAAAAhANyD1xbcAAAACAEAAA8AAAAAAAAAAAAAAAAACwQAAGRycy9kb3ducmV2&#10;LnhtbFBLBQYAAAAABAAEAPMAAAAUBQAAAAA=&#10;" strokecolor="black [3040]"/>
            </w:pict>
          </mc:Fallback>
        </mc:AlternateContent>
      </w:r>
      <w:r>
        <w:rPr>
          <w:sz w:val="16"/>
          <w:szCs w:val="16"/>
        </w:rPr>
        <w:tab/>
      </w:r>
    </w:p>
    <w:p w:rsidR="007034FE" w:rsidRDefault="003D4A17" w:rsidP="00935FA8">
      <w:pPr>
        <w:jc w:val="center"/>
        <w:rPr>
          <w:sz w:val="16"/>
          <w:szCs w:val="16"/>
        </w:rPr>
      </w:pPr>
      <w:r>
        <w:rPr>
          <w:noProof/>
          <w:lang w:eastAsia="es-MX"/>
        </w:rPr>
        <mc:AlternateContent>
          <mc:Choice Requires="wps">
            <w:drawing>
              <wp:anchor distT="0" distB="0" distL="114300" distR="114300" simplePos="0" relativeHeight="251722752" behindDoc="0" locked="0" layoutInCell="1" allowOverlap="1" wp14:anchorId="265216B1" wp14:editId="363D5225">
                <wp:simplePos x="0" y="0"/>
                <wp:positionH relativeFrom="column">
                  <wp:posOffset>4792133</wp:posOffset>
                </wp:positionH>
                <wp:positionV relativeFrom="paragraph">
                  <wp:posOffset>225424</wp:posOffset>
                </wp:positionV>
                <wp:extent cx="1507067" cy="643467"/>
                <wp:effectExtent l="0" t="0" r="17145" b="23495"/>
                <wp:wrapNone/>
                <wp:docPr id="34" name="34 Rectángulo"/>
                <wp:cNvGraphicFramePr/>
                <a:graphic xmlns:a="http://schemas.openxmlformats.org/drawingml/2006/main">
                  <a:graphicData uri="http://schemas.microsoft.com/office/word/2010/wordprocessingShape">
                    <wps:wsp>
                      <wps:cNvSpPr/>
                      <wps:spPr>
                        <a:xfrm>
                          <a:off x="0" y="0"/>
                          <a:ext cx="1507067" cy="643467"/>
                        </a:xfrm>
                        <a:prstGeom prst="rect">
                          <a:avLst/>
                        </a:prstGeom>
                        <a:ln w="3175"/>
                      </wps:spPr>
                      <wps:style>
                        <a:lnRef idx="2">
                          <a:schemeClr val="dk1"/>
                        </a:lnRef>
                        <a:fillRef idx="1">
                          <a:schemeClr val="lt1"/>
                        </a:fillRef>
                        <a:effectRef idx="0">
                          <a:schemeClr val="dk1"/>
                        </a:effectRef>
                        <a:fontRef idx="minor">
                          <a:schemeClr val="dk1"/>
                        </a:fontRef>
                      </wps:style>
                      <wps:txbx>
                        <w:txbxContent>
                          <w:p w:rsidR="003D4A17" w:rsidRPr="003D4A17" w:rsidRDefault="003D4A17" w:rsidP="003D4A17">
                            <w:pPr>
                              <w:spacing w:after="0"/>
                              <w:jc w:val="center"/>
                              <w:rPr>
                                <w:rFonts w:ascii="Arial" w:hAnsi="Arial" w:cs="Arial"/>
                                <w:iCs/>
                                <w:sz w:val="16"/>
                                <w:szCs w:val="16"/>
                              </w:rPr>
                            </w:pPr>
                            <w:r w:rsidRPr="003D4A17">
                              <w:rPr>
                                <w:rFonts w:ascii="Arial" w:hAnsi="Arial" w:cs="Arial"/>
                                <w:iCs/>
                                <w:sz w:val="16"/>
                                <w:szCs w:val="16"/>
                              </w:rPr>
                              <w:t>Aumento de conexiones sinápticas que presupone el aprendizaje, el ejercicio, los hábitos y la socialización.).</w:t>
                            </w:r>
                          </w:p>
                          <w:p w:rsidR="003D4A17" w:rsidRDefault="003D4A17" w:rsidP="003D4A1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34 Rectángulo" o:spid="_x0000_s1037" style="position:absolute;left:0;text-align:left;margin-left:377.35pt;margin-top:17.75pt;width:118.65pt;height:50.6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FvGdwIAADEFAAAOAAAAZHJzL2Uyb0RvYy54bWysVEtu2zAQ3RfoHQjuG0mOErdG5MBIkKJA&#10;kARJiqxpirSFkhyWpC25t+lZerEOKVk20qCLohtphvPmyze8uOy0IlvhfAOmosVJTokwHOrGrCr6&#10;9fnmw0dKfGCmZgqMqOhOeHo5f//uorUzMYE1qFo4gkGMn7W2ousQ7CzLPF8LzfwJWGHQKMFpFlB1&#10;q6x2rMXoWmWTPD/PWnC1dcCF93h63RvpPMWXUvBwL6UXgaiKYm0hfV36LuM3m1+w2coxu274UAb7&#10;hyo0awwmHUNds8DIxjV/hNINd+BBhhMOOgMpGy5SD9hNkb/q5mnNrEi94HC8Hcfk/19Yfrd9cKSp&#10;K3paUmKYxjs6LckjDu7XT7PaKIgjaq2fIfLJPrhB8yjGfjvpdPxjJ6RLY92NYxVdIBwPi7N8mp9P&#10;KeFoOy9PS5QxTHbwts6HzwI0iUJFHWZP02TbWx966B4SkylDWiyzmJ6lOLG6vp4khZ0SPepRSGwN&#10;K5ikaIlU4ko5smVIh/pbMZShDCKji2yUGp2Kt5xU2DsN2OgmEtFGx/wtx0O2EZ0yggmjo24MuL87&#10;yx6P0zvqNYqhW3bpHotUYDxaQr3Dy3XQs95bftPgfG+ZDw/MIc1xIXB1wz1+pAIcKQwSJWtwP946&#10;j3hkH1opaXFtKuq/b5gTlKgvBnn5qSjLuGdJKc+mE1TcsWV5bDEbfQV4FQU+EpYnMeKD2ovSgX7B&#10;DV/ErGhihmPuivLg9spV6NcZ3wguFosEw92yLNyaJ8tj8DjoyJ/n7oU5O5AsID3vYL9ibPaKaz02&#10;ehpYbALIJhHxMNfhCnAvE5WHNyQu/rGeUIeXbv4bAAD//wMAUEsDBBQABgAIAAAAIQBnH78x3wAA&#10;AAoBAAAPAAAAZHJzL2Rvd25yZXYueG1sTI/LTsMwEEX3SPyDNUjsqEOd9BHiVCiCHRtaFl26sUlc&#10;4nGw3Tb8PcOqLEdzdO+51WZyAzubEK1HCY+zDJjB1muLnYSP3evDClhMCrUaPBoJPybCpr69qVSp&#10;/QXfzXmbOkYhGEsloU9pLDmPbW+cijM/GqTfpw9OJTpDx3VQFwp3A59n2YI7ZZEaejWapjft1/bk&#10;JLyNjQ3fR5HFvc13edyLl+YopLy/m56fgCUzpSsMf/qkDjU5HfwJdWSDhGWRLwmVIIoCGAHr9ZzG&#10;HYgUixXwuuL/J9S/AAAA//8DAFBLAQItABQABgAIAAAAIQC2gziS/gAAAOEBAAATAAAAAAAAAAAA&#10;AAAAAAAAAABbQ29udGVudF9UeXBlc10ueG1sUEsBAi0AFAAGAAgAAAAhADj9If/WAAAAlAEAAAsA&#10;AAAAAAAAAAAAAAAALwEAAF9yZWxzLy5yZWxzUEsBAi0AFAAGAAgAAAAhAEKgW8Z3AgAAMQUAAA4A&#10;AAAAAAAAAAAAAAAALgIAAGRycy9lMm9Eb2MueG1sUEsBAi0AFAAGAAgAAAAhAGcfvzHfAAAACgEA&#10;AA8AAAAAAAAAAAAAAAAA0QQAAGRycy9kb3ducmV2LnhtbFBLBQYAAAAABAAEAPMAAADdBQAAAAA=&#10;" fillcolor="white [3201]" strokecolor="black [3200]" strokeweight=".25pt">
                <v:textbox>
                  <w:txbxContent>
                    <w:p w:rsidR="003D4A17" w:rsidRPr="003D4A17" w:rsidRDefault="003D4A17" w:rsidP="003D4A17">
                      <w:pPr>
                        <w:spacing w:after="0"/>
                        <w:jc w:val="center"/>
                        <w:rPr>
                          <w:rFonts w:ascii="Arial" w:hAnsi="Arial" w:cs="Arial"/>
                          <w:iCs/>
                          <w:sz w:val="16"/>
                          <w:szCs w:val="16"/>
                        </w:rPr>
                      </w:pPr>
                      <w:r w:rsidRPr="003D4A17">
                        <w:rPr>
                          <w:rFonts w:ascii="Arial" w:hAnsi="Arial" w:cs="Arial"/>
                          <w:iCs/>
                          <w:sz w:val="16"/>
                          <w:szCs w:val="16"/>
                        </w:rPr>
                        <w:t>Aumento de conexiones sinápticas que presupone el aprendizaje, el ejercicio, los hábitos y la socialización.).</w:t>
                      </w:r>
                    </w:p>
                    <w:p w:rsidR="003D4A17" w:rsidRDefault="003D4A17" w:rsidP="003D4A17">
                      <w:pPr>
                        <w:jc w:val="center"/>
                      </w:pPr>
                    </w:p>
                  </w:txbxContent>
                </v:textbox>
              </v:rect>
            </w:pict>
          </mc:Fallback>
        </mc:AlternateContent>
      </w:r>
      <w:r w:rsidR="007034FE">
        <w:rPr>
          <w:noProof/>
          <w:lang w:eastAsia="es-MX"/>
        </w:rPr>
        <mc:AlternateContent>
          <mc:Choice Requires="wps">
            <w:drawing>
              <wp:anchor distT="0" distB="0" distL="114300" distR="114300" simplePos="0" relativeHeight="251668480" behindDoc="0" locked="0" layoutInCell="1" allowOverlap="1" wp14:anchorId="69851577" wp14:editId="31956B6B">
                <wp:simplePos x="0" y="0"/>
                <wp:positionH relativeFrom="column">
                  <wp:posOffset>1981200</wp:posOffset>
                </wp:positionH>
                <wp:positionV relativeFrom="paragraph">
                  <wp:posOffset>166158</wp:posOffset>
                </wp:positionV>
                <wp:extent cx="2192655" cy="651934"/>
                <wp:effectExtent l="0" t="0" r="17145" b="15240"/>
                <wp:wrapNone/>
                <wp:docPr id="7" name="7 Rectángulo redondeado"/>
                <wp:cNvGraphicFramePr/>
                <a:graphic xmlns:a="http://schemas.openxmlformats.org/drawingml/2006/main">
                  <a:graphicData uri="http://schemas.microsoft.com/office/word/2010/wordprocessingShape">
                    <wps:wsp>
                      <wps:cNvSpPr/>
                      <wps:spPr>
                        <a:xfrm>
                          <a:off x="0" y="0"/>
                          <a:ext cx="2192655" cy="651934"/>
                        </a:xfrm>
                        <a:prstGeom prst="roundRect">
                          <a:avLst/>
                        </a:prstGeom>
                        <a:ln w="3175"/>
                      </wps:spPr>
                      <wps:style>
                        <a:lnRef idx="2">
                          <a:schemeClr val="dk1"/>
                        </a:lnRef>
                        <a:fillRef idx="1">
                          <a:schemeClr val="lt1"/>
                        </a:fillRef>
                        <a:effectRef idx="0">
                          <a:schemeClr val="dk1"/>
                        </a:effectRef>
                        <a:fontRef idx="minor">
                          <a:schemeClr val="dk1"/>
                        </a:fontRef>
                      </wps:style>
                      <wps:txbx>
                        <w:txbxContent>
                          <w:p w:rsidR="007034FE" w:rsidRPr="007034FE" w:rsidRDefault="007034FE" w:rsidP="007034FE">
                            <w:pPr>
                              <w:jc w:val="center"/>
                              <w:rPr>
                                <w:sz w:val="16"/>
                                <w:szCs w:val="16"/>
                              </w:rPr>
                            </w:pPr>
                            <w:r w:rsidRPr="007034FE">
                              <w:rPr>
                                <w:rFonts w:ascii="Arial" w:hAnsi="Arial" w:cs="Arial"/>
                                <w:b/>
                                <w:iCs/>
                                <w:sz w:val="16"/>
                                <w:szCs w:val="16"/>
                              </w:rPr>
                              <w:t xml:space="preserve">Inhibición: </w:t>
                            </w:r>
                            <w:r w:rsidRPr="007034FE">
                              <w:rPr>
                                <w:rFonts w:ascii="Arial" w:hAnsi="Arial" w:cs="Arial"/>
                                <w:iCs/>
                                <w:sz w:val="16"/>
                                <w:szCs w:val="16"/>
                              </w:rPr>
                              <w:t>Fruto de una mayor variabilidad, coordinación, moldeamiento activo de la conducta en función con la interacción con el hombre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7 Rectángulo redondeado" o:spid="_x0000_s1038" style="position:absolute;left:0;text-align:left;margin-left:156pt;margin-top:13.1pt;width:172.65pt;height:5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qRDggIAAD8FAAAOAAAAZHJzL2Uyb0RvYy54bWysVM1u2zAMvg/YOwi6r47TpFmDOkXQosOA&#10;oi3aDj0rspQYk0WNUmJnb7Nn6YuNkp0fdMUOwy42KX4f/0Tq4rKtDdso9BXYgucnA86UlVBWdlnw&#10;b883nz5z5oOwpTBgVcG3yvPL2ccPF42bqiGswJQKGTmxftq4gq9CcNMs83KlauFPwClLRg1Yi0Aq&#10;LrMSRUPea5MNB4OzrAEsHYJU3tPpdWfks+RfayXDvdZeBWYKTrmF9MX0XcRvNrsQ0yUKt6pkn4b4&#10;hyxqUVkKund1LYJga6z+cFVXEsGDDicS6gy0rqRKNVA1+eBNNU8r4VSqhZrj3b5N/v+5lXebB2RV&#10;WfAJZ1bUdEUT9khte/1ll2sDDFUJtlSihNirxvkpUZ7cA/aaJzEW3mqs459KYm3q73bfX9UGJulw&#10;mJ8Pz8ZjziTZzsb5+ekoOs0ObIc+fFFQsygUHGFty5hN6q3Y3PrQ4Xe4GNFY1hT8NJ+Mk7OYYpdU&#10;ksLWqA71qDQVGtNI3tKIqSuDbCNoOMrveZ+LsYSMFF0Zsyfl75FM2JF6bKSpNHZ74uA94iHaHp0i&#10;gg17Yl1ZwL+TdYenFh7VGsXQLtp0q/kwVhWPFlBu6aoRuh3wTt5U1ORb4cODQBp6Wg9a5HBPH22A&#10;Wgq9xNkK8Od75xFPs0hWzhpaooL7H2uBijPz1dKUnuejUdy6pIzGkyEpeGxZHFvsur4Cuoqcngwn&#10;kxjxwexEjVC/0L7PY1QyCSspdsFlwJ1yFbrlphdDqvk8wWjTnAi39snJ6Dw2Os7Pc/si0PWTFmhG&#10;72C3cGL6ZtY6bGRamK8D6CoN4qGv/RXQlqZ57l+U+Awc6wl1ePdmvwEAAP//AwBQSwMEFAAGAAgA&#10;AAAhAKjffOLfAAAACgEAAA8AAABkcnMvZG93bnJldi54bWxMj8FOwzAQRO9I/IO1SNyoU1dNmxCn&#10;QkhcoEUiVJy3sUki4nUUu034e5YTHFf7NPOm2M2uFxc7hs6ThuUiAWGp9qajRsPx/eluCyJEJIO9&#10;J6vh2wbYlddXBebGT/RmL1VsBIdQyFFDG+OQSxnq1joMCz9Y4t+nHx1GPsdGmhEnDne9VEmSSocd&#10;cUOLg31sbf1VnZ2G6nkzGTwch339cVi/vuyzaFSm9e3N/HAPIto5/sHwq8/qULLTyZ/JBNFrWC0V&#10;b4kaVKpAMJCuNysQJybVNgNZFvL/hPIHAAD//wMAUEsBAi0AFAAGAAgAAAAhALaDOJL+AAAA4QEA&#10;ABMAAAAAAAAAAAAAAAAAAAAAAFtDb250ZW50X1R5cGVzXS54bWxQSwECLQAUAAYACAAAACEAOP0h&#10;/9YAAACUAQAACwAAAAAAAAAAAAAAAAAvAQAAX3JlbHMvLnJlbHNQSwECLQAUAAYACAAAACEA2Gak&#10;Q4ICAAA/BQAADgAAAAAAAAAAAAAAAAAuAgAAZHJzL2Uyb0RvYy54bWxQSwECLQAUAAYACAAAACEA&#10;qN984t8AAAAKAQAADwAAAAAAAAAAAAAAAADcBAAAZHJzL2Rvd25yZXYueG1sUEsFBgAAAAAEAAQA&#10;8wAAAOgFAAAAAA==&#10;" fillcolor="white [3201]" strokecolor="black [3200]" strokeweight=".25pt">
                <v:textbox>
                  <w:txbxContent>
                    <w:p w:rsidR="007034FE" w:rsidRPr="007034FE" w:rsidRDefault="007034FE" w:rsidP="007034FE">
                      <w:pPr>
                        <w:jc w:val="center"/>
                        <w:rPr>
                          <w:sz w:val="16"/>
                          <w:szCs w:val="16"/>
                        </w:rPr>
                      </w:pPr>
                      <w:r w:rsidRPr="007034FE">
                        <w:rPr>
                          <w:rFonts w:ascii="Arial" w:hAnsi="Arial" w:cs="Arial"/>
                          <w:b/>
                          <w:iCs/>
                          <w:sz w:val="16"/>
                          <w:szCs w:val="16"/>
                        </w:rPr>
                        <w:t xml:space="preserve">Inhibición: </w:t>
                      </w:r>
                      <w:r w:rsidRPr="007034FE">
                        <w:rPr>
                          <w:rFonts w:ascii="Arial" w:hAnsi="Arial" w:cs="Arial"/>
                          <w:iCs/>
                          <w:sz w:val="16"/>
                          <w:szCs w:val="16"/>
                        </w:rPr>
                        <w:t>Fruto de una mayor variabilidad, coordinación, moldeamiento activo de la conducta en función con la interacción con el hombre</w:t>
                      </w:r>
                    </w:p>
                  </w:txbxContent>
                </v:textbox>
              </v:roundrect>
            </w:pict>
          </mc:Fallback>
        </mc:AlternateContent>
      </w:r>
      <w:r w:rsidR="007034FE">
        <w:rPr>
          <w:sz w:val="16"/>
          <w:szCs w:val="16"/>
        </w:rPr>
        <w:t>Propiciando</w:t>
      </w:r>
    </w:p>
    <w:p w:rsidR="003D4A17" w:rsidRDefault="003D4A17" w:rsidP="007034FE">
      <w:pPr>
        <w:tabs>
          <w:tab w:val="left" w:pos="6880"/>
        </w:tabs>
        <w:rPr>
          <w:sz w:val="16"/>
          <w:szCs w:val="16"/>
        </w:rPr>
      </w:pPr>
      <w:r>
        <w:rPr>
          <w:noProof/>
          <w:lang w:eastAsia="es-MX"/>
        </w:rPr>
        <mc:AlternateContent>
          <mc:Choice Requires="wps">
            <w:drawing>
              <wp:anchor distT="0" distB="0" distL="114300" distR="114300" simplePos="0" relativeHeight="251732992" behindDoc="0" locked="0" layoutInCell="1" allowOverlap="1" wp14:anchorId="2C5E2056" wp14:editId="320B5EF5">
                <wp:simplePos x="0" y="0"/>
                <wp:positionH relativeFrom="column">
                  <wp:posOffset>3293533</wp:posOffset>
                </wp:positionH>
                <wp:positionV relativeFrom="paragraph">
                  <wp:posOffset>548217</wp:posOffset>
                </wp:positionV>
                <wp:extent cx="0" cy="254000"/>
                <wp:effectExtent l="0" t="0" r="19050" b="12700"/>
                <wp:wrapNone/>
                <wp:docPr id="39" name="39 Conector recto"/>
                <wp:cNvGraphicFramePr/>
                <a:graphic xmlns:a="http://schemas.openxmlformats.org/drawingml/2006/main">
                  <a:graphicData uri="http://schemas.microsoft.com/office/word/2010/wordprocessingShape">
                    <wps:wsp>
                      <wps:cNvCnPr/>
                      <wps:spPr>
                        <a:xfrm>
                          <a:off x="0" y="0"/>
                          <a:ext cx="0" cy="254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39 Conector recto"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35pt,43.15pt" to="259.35pt,6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IQPswEAALQDAAAOAAAAZHJzL2Uyb0RvYy54bWysU9tu2zAMfS+wfxD0vthJL2iNOH1Isb4M&#10;a7B1H6DKVCxMN1Ba7Px9KTlxh20YhmEvkiidQ/KQ1Pp+tIYdAKP2ruXLRc0ZOOk77fYt//r84f0t&#10;ZzEJ1wnjHbT8CJHfb95drIfQwMr33nSAjJy42Ayh5X1KoamqKHuwIi58AEePyqMViUzcVx2Kgbxb&#10;U63q+qYaPHYBvYQY6fZheuSb4l8pkOlJqQiJmZZTbqmsWNaXvFabtWj2KEKv5SkN8Q9ZWKEdBZ1d&#10;PYgk2HfUv7iyWqKPXqWF9LbySmkJRQOpWdY/qfnSiwBFCxUnhrlM8f+5lZ8OO2S6a/nlHWdOWOrR&#10;5R3bUrNk8sgwb7lKQ4gNgbduhycrhh1myaNCm3cSw8ZS2eNcWRgTk9OlpNvV9VVdl6JXb7yAMT2C&#10;tywfWm60y5pFIw4fY6JYBD1DyMh5TJHLKR0NZLBxn0GRDoq1LOwyQbA1yA6Cet99W2YV5KsgM0Vp&#10;Y2ZS/WfSCZtpUKbqb4kzukT0Ls1Eq53H30VN4zlVNeHPqietWfaL746lD6UcNBpF2WmM8+z9aBf6&#10;22fbvAIAAP//AwBQSwMEFAAGAAgAAAAhAPi+G+fdAAAACgEAAA8AAABkcnMvZG93bnJldi54bWxM&#10;j01Pg0AQhu8m/ofNmPRml7axEGRpjB8nPVDqweOWHYGUnSXsFtBf7xgP9jjvPHnnmWw3206MOPjW&#10;kYLVMgKBVDnTUq3g/fBym4DwQZPRnSNU8IUedvn1VaZT4yba41iGWnAJ+VQraELoUyl91aDVful6&#10;JN59usHqwONQSzPoicttJ9dRtJVWt8QXGt3jY4PVqTxbBfHza1n009PbdyFjWRSjC8npQ6nFzfxw&#10;DyLgHP5h+NVndcjZ6ejOZLzoFNytkphRBcl2A4KBv+DI5JoTmWfy8oX8BwAA//8DAFBLAQItABQA&#10;BgAIAAAAIQC2gziS/gAAAOEBAAATAAAAAAAAAAAAAAAAAAAAAABbQ29udGVudF9UeXBlc10ueG1s&#10;UEsBAi0AFAAGAAgAAAAhADj9If/WAAAAlAEAAAsAAAAAAAAAAAAAAAAALwEAAF9yZWxzLy5yZWxz&#10;UEsBAi0AFAAGAAgAAAAhAEqkhA+zAQAAtAMAAA4AAAAAAAAAAAAAAAAALgIAAGRycy9lMm9Eb2Mu&#10;eG1sUEsBAi0AFAAGAAgAAAAhAPi+G+fdAAAACgEAAA8AAAAAAAAAAAAAAAAADQQAAGRycy9kb3du&#10;cmV2LnhtbFBLBQYAAAAABAAEAPMAAAAXBQAAAAA=&#10;" strokecolor="black [3040]"/>
            </w:pict>
          </mc:Fallback>
        </mc:AlternateContent>
      </w:r>
      <w:r>
        <w:rPr>
          <w:noProof/>
          <w:lang w:eastAsia="es-MX"/>
        </w:rPr>
        <mc:AlternateContent>
          <mc:Choice Requires="wps">
            <w:drawing>
              <wp:anchor distT="0" distB="0" distL="114300" distR="114300" simplePos="0" relativeHeight="251750400" behindDoc="0" locked="0" layoutInCell="1" allowOverlap="1" wp14:anchorId="79469D10" wp14:editId="25047AA1">
                <wp:simplePos x="0" y="0"/>
                <wp:positionH relativeFrom="column">
                  <wp:posOffset>-26035</wp:posOffset>
                </wp:positionH>
                <wp:positionV relativeFrom="paragraph">
                  <wp:posOffset>725805</wp:posOffset>
                </wp:positionV>
                <wp:extent cx="8255" cy="177800"/>
                <wp:effectExtent l="0" t="0" r="29845" b="12700"/>
                <wp:wrapNone/>
                <wp:docPr id="47" name="47 Conector recto"/>
                <wp:cNvGraphicFramePr/>
                <a:graphic xmlns:a="http://schemas.openxmlformats.org/drawingml/2006/main">
                  <a:graphicData uri="http://schemas.microsoft.com/office/word/2010/wordprocessingShape">
                    <wps:wsp>
                      <wps:cNvCnPr/>
                      <wps:spPr>
                        <a:xfrm flipH="1">
                          <a:off x="0" y="0"/>
                          <a:ext cx="8255" cy="177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47 Conector recto" o:spid="_x0000_s1026" style="position:absolute;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pt,57.15pt" to="-1.4pt,7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9HYwgEAAMEDAAAOAAAAZHJzL2Uyb0RvYy54bWysU8tu2zAQvBfIPxC8x5KNpDYEyzk4SHso&#10;WqOPD2CopUWULyxZS/77LilbDfoAiqIXikvOzu4MV9uH0Rp2Aozau5YvFzVn4KTvtDu2/Mvnp9sN&#10;ZzEJ1wnjHbT8DJE/7G5ebYfQwMr33nSAjEhcbIbQ8j6l0FRVlD1YERc+gKNL5dGKRCEeqw7FQOzW&#10;VKu6fl0NHruAXkKMdPo4XfJd4VcKZPqgVITETMupt1RWLOtzXqvdVjRHFKHX8tKG+IcurNCOis5U&#10;jyIJ9g31L1RWS/TRq7SQ3lZeKS2haCA1y/onNZ96EaBoIXNimG2K/49Wvj8dkOmu5Xdrzpyw9EZ3&#10;a7anx5LJI8P8yS4NITYE3rsDXqIYDpgljwotU0aHtzQAxQSSxcbi8Xn2GMbEJB1uVvf3nEm6WK7X&#10;m7q8QDWRZLKAMb0Bb1netNxolw0QjTi9i4kKE/QKoSA3NbVRdulsIION+wiKRFG5qaEyTrA3yE6C&#10;BqH7usySiKsgc4rSxsxJdSn5x6QLNqdBGbG/TZzRpaJ3aU602nn8XdU0XltVE/6qetKaZT/77lwe&#10;pdhBc1KUXWY6D+LLuKT/+PN23wEAAP//AwBQSwMEFAAGAAgAAAAhALfBI1LeAAAACQEAAA8AAABk&#10;cnMvZG93bnJldi54bWxMj8tOwzAQRfdI/IM1SGyq1Eka2irEqVAlNrCgFD7AiadJhB8hdlP37xlW&#10;sJw7R/dR7aLRbMbJD84KyJYpMLStU4PtBHx+PCdbYD5Iq6R2FgVc0cOuvr2pZKncxb7jfAwdIxPr&#10;SymgD2EsOfdtj0b6pRvR0u/kJiMDnVPH1SQvZG40z9N0zY0cLCX0csR9j+3X8WwEvLwdFtc8rhff&#10;m4dmH+etjq9eC3F/F58egQWM4Q+G3/pUHWrq1LizVZ5pAUmREUl6VqyAEZDkNKUhochXwOuK/19Q&#10;/wAAAP//AwBQSwECLQAUAAYACAAAACEAtoM4kv4AAADhAQAAEwAAAAAAAAAAAAAAAAAAAAAAW0Nv&#10;bnRlbnRfVHlwZXNdLnhtbFBLAQItABQABgAIAAAAIQA4/SH/1gAAAJQBAAALAAAAAAAAAAAAAAAA&#10;AC8BAABfcmVscy8ucmVsc1BLAQItABQABgAIAAAAIQBYQ9HYwgEAAMEDAAAOAAAAAAAAAAAAAAAA&#10;AC4CAABkcnMvZTJvRG9jLnhtbFBLAQItABQABgAIAAAAIQC3wSNS3gAAAAkBAAAPAAAAAAAAAAAA&#10;AAAAABwEAABkcnMvZG93bnJldi54bWxQSwUGAAAAAAQABADzAAAAJwUAAAAA&#10;" strokecolor="black [3040]"/>
            </w:pict>
          </mc:Fallback>
        </mc:AlternateContent>
      </w:r>
      <w:r>
        <w:rPr>
          <w:noProof/>
          <w:lang w:eastAsia="es-MX"/>
        </w:rPr>
        <mc:AlternateContent>
          <mc:Choice Requires="wps">
            <w:drawing>
              <wp:anchor distT="0" distB="0" distL="114300" distR="114300" simplePos="0" relativeHeight="251662336" behindDoc="0" locked="0" layoutInCell="1" allowOverlap="1" wp14:anchorId="37E14A3B" wp14:editId="58E987CF">
                <wp:simplePos x="0" y="0"/>
                <wp:positionH relativeFrom="column">
                  <wp:posOffset>4173855</wp:posOffset>
                </wp:positionH>
                <wp:positionV relativeFrom="paragraph">
                  <wp:posOffset>234950</wp:posOffset>
                </wp:positionV>
                <wp:extent cx="617855" cy="0"/>
                <wp:effectExtent l="0" t="0" r="10795" b="19050"/>
                <wp:wrapNone/>
                <wp:docPr id="4" name="4 Conector recto"/>
                <wp:cNvGraphicFramePr/>
                <a:graphic xmlns:a="http://schemas.openxmlformats.org/drawingml/2006/main">
                  <a:graphicData uri="http://schemas.microsoft.com/office/word/2010/wordprocessingShape">
                    <wps:wsp>
                      <wps:cNvCnPr/>
                      <wps:spPr>
                        <a:xfrm>
                          <a:off x="0" y="0"/>
                          <a:ext cx="6178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4 Conector recto"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8.65pt,18.5pt" to="377.3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OgnsgEAALIDAAAOAAAAZHJzL2Uyb0RvYy54bWysU01v2zAMvRfYfxB0X2wXbVcYcXpIsV2K&#10;Nui6H6DKVCxUX6C02Pn3pZTEHbZiGIZeJFF6j+QjqeXNZA3bAUbtXcebRc0ZOOl77bYd//H09fM1&#10;ZzEJ1wvjHXR8D5HfrD6dLcfQwrkfvOkBGTlxsR1Dx4eUQltVUQ5gRVz4AI4elUcrEpm4rXoUI3m3&#10;pjqv66tq9NgH9BJipNvbwyNfFf9KgUwPSkVIzHSccktlxbI+57VaLUW7RREGLY9piP/IwgrtKOjs&#10;6lYkwX6i/sOV1RJ99CotpLeVV0pLKBpITVP/pub7IAIULVScGOYyxY9zK+93G2S67/gFZ05YatEF&#10;W1OrZPLIMG+5RmOILUHXboNHK4YNZsGTQpt3ksKmUtf9XFeYEpN0edV8ub685Eyenqo3XsCYvoG3&#10;LB86brTLikUrdncxUSyCniBk5DwOkcsp7Q1ksHGPoEgFxWoKu8wPrA2ynaDO9y9NVkG+CjJTlDZm&#10;JtV/Jx2xmQZlpv6VOKNLRO/STLTaeXwvappOqaoD/qT6oDXLfvb9vvShlIMGoyg7DnGevF/tQn/7&#10;aqtXAAAA//8DAFBLAwQUAAYACAAAACEALShqUN4AAAAJAQAADwAAAGRycy9kb3ducmV2LnhtbEyP&#10;TU+EMBCG7yb+h2ZMvLlF16UbpGyMHyc9IHrw2KUjkKVTQruA/nrHeNDjzDx553nz3eJ6MeEYOk8a&#10;LlcJCKTa244aDW+vjxdbECEasqb3hBo+McCuOD3JTWb9TC84VbERHEIhMxraGIdMylC36ExY+QGJ&#10;bx9+dCbyODbSjmbmcNfLqyRJpTMd8YfWDHjXYn2ojk6DeniqymG+f/4qpZJlOfm4PbxrfX623N6A&#10;iLjEPxh+9FkdCnba+yPZIHoN6UatGdWwVtyJAbW5TkHsfxeyyOX/BsU3AAAA//8DAFBLAQItABQA&#10;BgAIAAAAIQC2gziS/gAAAOEBAAATAAAAAAAAAAAAAAAAAAAAAABbQ29udGVudF9UeXBlc10ueG1s&#10;UEsBAi0AFAAGAAgAAAAhADj9If/WAAAAlAEAAAsAAAAAAAAAAAAAAAAALwEAAF9yZWxzLy5yZWxz&#10;UEsBAi0AFAAGAAgAAAAhAF3k6CeyAQAAsgMAAA4AAAAAAAAAAAAAAAAALgIAAGRycy9lMm9Eb2Mu&#10;eG1sUEsBAi0AFAAGAAgAAAAhAC0oalDeAAAACQEAAA8AAAAAAAAAAAAAAAAADAQAAGRycy9kb3du&#10;cmV2LnhtbFBLBQYAAAAABAAEAPMAAAAXBQAAAAA=&#10;" strokecolor="black [3040]"/>
            </w:pict>
          </mc:Fallback>
        </mc:AlternateContent>
      </w:r>
      <w:r w:rsidR="007034FE">
        <w:rPr>
          <w:sz w:val="16"/>
          <w:szCs w:val="16"/>
        </w:rPr>
        <w:t xml:space="preserve">                                                                                                                                                                                       Esto facilita</w:t>
      </w:r>
    </w:p>
    <w:p w:rsidR="003D4A17" w:rsidRDefault="003D4A17" w:rsidP="003D4A17">
      <w:pPr>
        <w:rPr>
          <w:sz w:val="16"/>
          <w:szCs w:val="16"/>
        </w:rPr>
      </w:pPr>
    </w:p>
    <w:p w:rsidR="003D4A17" w:rsidRDefault="003D4A17" w:rsidP="003D4A17">
      <w:pPr>
        <w:jc w:val="center"/>
        <w:rPr>
          <w:sz w:val="16"/>
          <w:szCs w:val="16"/>
        </w:rPr>
      </w:pPr>
      <w:r>
        <w:rPr>
          <w:noProof/>
          <w:lang w:eastAsia="es-MX"/>
        </w:rPr>
        <mc:AlternateContent>
          <mc:Choice Requires="wps">
            <w:drawing>
              <wp:anchor distT="0" distB="0" distL="114300" distR="114300" simplePos="0" relativeHeight="251660288" behindDoc="0" locked="0" layoutInCell="1" allowOverlap="1" wp14:anchorId="120BE9E4" wp14:editId="6E189390">
                <wp:simplePos x="0" y="0"/>
                <wp:positionH relativeFrom="column">
                  <wp:posOffset>2226733</wp:posOffset>
                </wp:positionH>
                <wp:positionV relativeFrom="paragraph">
                  <wp:posOffset>263102</wp:posOffset>
                </wp:positionV>
                <wp:extent cx="1888067" cy="872066"/>
                <wp:effectExtent l="0" t="0" r="17145" b="23495"/>
                <wp:wrapNone/>
                <wp:docPr id="2" name="2 Rectángulo"/>
                <wp:cNvGraphicFramePr/>
                <a:graphic xmlns:a="http://schemas.openxmlformats.org/drawingml/2006/main">
                  <a:graphicData uri="http://schemas.microsoft.com/office/word/2010/wordprocessingShape">
                    <wps:wsp>
                      <wps:cNvSpPr/>
                      <wps:spPr>
                        <a:xfrm>
                          <a:off x="0" y="0"/>
                          <a:ext cx="1888067" cy="872066"/>
                        </a:xfrm>
                        <a:prstGeom prst="rect">
                          <a:avLst/>
                        </a:prstGeom>
                        <a:ln w="3175"/>
                      </wps:spPr>
                      <wps:style>
                        <a:lnRef idx="2">
                          <a:schemeClr val="dk1"/>
                        </a:lnRef>
                        <a:fillRef idx="1">
                          <a:schemeClr val="lt1"/>
                        </a:fillRef>
                        <a:effectRef idx="0">
                          <a:schemeClr val="dk1"/>
                        </a:effectRef>
                        <a:fontRef idx="minor">
                          <a:schemeClr val="dk1"/>
                        </a:fontRef>
                      </wps:style>
                      <wps:txbx>
                        <w:txbxContent>
                          <w:p w:rsidR="003D4A17" w:rsidRPr="003D4A17" w:rsidRDefault="003D4A17" w:rsidP="003D4A17">
                            <w:pPr>
                              <w:spacing w:after="0"/>
                              <w:jc w:val="center"/>
                              <w:rPr>
                                <w:rFonts w:ascii="Arial" w:hAnsi="Arial" w:cs="Arial"/>
                                <w:iCs/>
                                <w:sz w:val="16"/>
                                <w:szCs w:val="16"/>
                              </w:rPr>
                            </w:pPr>
                            <w:r w:rsidRPr="003D4A17">
                              <w:rPr>
                                <w:rFonts w:ascii="Arial" w:hAnsi="Arial" w:cs="Arial"/>
                                <w:b/>
                                <w:iCs/>
                                <w:sz w:val="16"/>
                                <w:szCs w:val="16"/>
                              </w:rPr>
                              <w:t xml:space="preserve">Plasticidad cerebral: </w:t>
                            </w:r>
                            <w:r w:rsidRPr="003D4A17">
                              <w:rPr>
                                <w:rFonts w:ascii="Arial" w:hAnsi="Arial" w:cs="Arial"/>
                                <w:iCs/>
                                <w:sz w:val="16"/>
                                <w:szCs w:val="16"/>
                              </w:rPr>
                              <w:t xml:space="preserve">capacidad de reorganización y re-interconexión de las células nerviosas. Tendencia a la flexibilización de las estructuras nerviosas, a su </w:t>
                            </w:r>
                            <w:proofErr w:type="spellStart"/>
                            <w:r w:rsidRPr="003D4A17">
                              <w:rPr>
                                <w:rFonts w:ascii="Arial" w:hAnsi="Arial" w:cs="Arial"/>
                                <w:iCs/>
                                <w:sz w:val="16"/>
                                <w:szCs w:val="16"/>
                              </w:rPr>
                              <w:t>moldeabilidad</w:t>
                            </w:r>
                            <w:proofErr w:type="spellEnd"/>
                            <w:r w:rsidRPr="003D4A17">
                              <w:rPr>
                                <w:rFonts w:ascii="Arial" w:hAnsi="Arial" w:cs="Arial"/>
                                <w:iCs/>
                                <w:sz w:val="16"/>
                                <w:szCs w:val="16"/>
                              </w:rPr>
                              <w:t xml:space="preserve"> por la interacción con el medio.</w:t>
                            </w:r>
                          </w:p>
                          <w:p w:rsidR="003D4A17" w:rsidRDefault="003D4A17" w:rsidP="003D4A1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2 Rectángulo" o:spid="_x0000_s1039" style="position:absolute;left:0;text-align:left;margin-left:175.35pt;margin-top:20.7pt;width:148.65pt;height:6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NcAdwIAAC8FAAAOAAAAZHJzL2Uyb0RvYy54bWysVN1O2zAUvp+0d7B8P5IUKF1FiioQ0yQE&#10;FTBx7Tp2G8328Wy3Sfc2exZebMdOmlYM7WLaTXLs853/7/jyqtWKbIXzNZiSFic5JcJwqGqzKum3&#10;59tPE0p8YKZiCowo6U54ejX7+OGysVMxgjWoSjiCToyfNrak6xDsNMs8XwvN/AlYYVApwWkW8OhW&#10;WeVYg961ykZ5Ps4acJV1wIX3eHvTKeks+ZdS8PAgpReBqJJibiF9Xfou4zebXbLpyjG7rnmfBvuH&#10;LDSrDQYdXN2wwMjG1X+40jV34EGGEw46AylrLlINWE2Rv6nmac2sSLVgc7wd2uT/n1t+v104Ulcl&#10;HVFimMYRjcgjtu31l1ltFMQGNdZPEfdkF64/eRRjta10Ov6xDtKmpu6Gpoo2EI6XxWQyyccXlHDU&#10;TS5G+XgcnWYHa+t8+CJAkyiU1GH01Eu2vfOhg+4hMZgypCnpaXFxnvzE7Lp8khR2SnSoRyGxMMxg&#10;lLwlSolr5ciWIRmq70WfhjKIjCayVmowKt4zUmFv1GOjmUg0Gwzz9wwP0QZ0iggmDIa6NuD+biw7&#10;PHbvqNYohnbZpikWp7GqeLWEaoejddBx3lt+W2N/75gPC+aQ5LgOuLjhAT9SAbYUeomSNbif791H&#10;PHIPtZQ0uDQl9T82zAlK1FeDrPxcnJ3FLUuHs3McNiXuWLM81piNvgYcRYFPhOVJjPig9qJ0oF9w&#10;v+cxKqqY4Ri7pDy4/eE6dMuMLwQX83mC4WZZFu7Mk+XReWx05M9z+8Kc7UkWkJ73sF8wNn3DtQ4b&#10;LQ3MNwFknYh46Gs/AtzKROX+BYlrf3xOqMM7N/sNAAD//wMAUEsDBBQABgAIAAAAIQA+GfGA3gAA&#10;AAoBAAAPAAAAZHJzL2Rvd25yZXYueG1sTI8xT8MwEIV3JP6DdUhs1C4JTZTGqVAEGwstQ0c3viYu&#10;sR1stw3/nmOC8XSf3vtevZntyC4YovFOwnIhgKHrvDaul/Cxe30ogcWknFajdyjhGyNsmtubWlXa&#10;X907XrapZxTiYqUkDClNFeexG9CquPATOvodfbAq0Rl6roO6Urgd+aMQK26VcdQwqAnbAbvP7dlK&#10;eJtaE75OmYh7k+/yuM9e2lMm5f3d/LwGlnBOfzD86pM6NOR08GenIxslZE+iIFRCvsyBEbDKSxp3&#10;ILIoC+BNzf9PaH4AAAD//wMAUEsBAi0AFAAGAAgAAAAhALaDOJL+AAAA4QEAABMAAAAAAAAAAAAA&#10;AAAAAAAAAFtDb250ZW50X1R5cGVzXS54bWxQSwECLQAUAAYACAAAACEAOP0h/9YAAACUAQAACwAA&#10;AAAAAAAAAAAAAAAvAQAAX3JlbHMvLnJlbHNQSwECLQAUAAYACAAAACEAazjXAHcCAAAvBQAADgAA&#10;AAAAAAAAAAAAAAAuAgAAZHJzL2Uyb0RvYy54bWxQSwECLQAUAAYACAAAACEAPhnxgN4AAAAKAQAA&#10;DwAAAAAAAAAAAAAAAADRBAAAZHJzL2Rvd25yZXYueG1sUEsFBgAAAAAEAAQA8wAAANwFAAAAAA==&#10;" fillcolor="white [3201]" strokecolor="black [3200]" strokeweight=".25pt">
                <v:textbox>
                  <w:txbxContent>
                    <w:p w:rsidR="003D4A17" w:rsidRPr="003D4A17" w:rsidRDefault="003D4A17" w:rsidP="003D4A17">
                      <w:pPr>
                        <w:spacing w:after="0"/>
                        <w:jc w:val="center"/>
                        <w:rPr>
                          <w:rFonts w:ascii="Arial" w:hAnsi="Arial" w:cs="Arial"/>
                          <w:iCs/>
                          <w:sz w:val="16"/>
                          <w:szCs w:val="16"/>
                        </w:rPr>
                      </w:pPr>
                      <w:r w:rsidRPr="003D4A17">
                        <w:rPr>
                          <w:rFonts w:ascii="Arial" w:hAnsi="Arial" w:cs="Arial"/>
                          <w:b/>
                          <w:iCs/>
                          <w:sz w:val="16"/>
                          <w:szCs w:val="16"/>
                        </w:rPr>
                        <w:t xml:space="preserve">Plasticidad cerebral: </w:t>
                      </w:r>
                      <w:r w:rsidRPr="003D4A17">
                        <w:rPr>
                          <w:rFonts w:ascii="Arial" w:hAnsi="Arial" w:cs="Arial"/>
                          <w:iCs/>
                          <w:sz w:val="16"/>
                          <w:szCs w:val="16"/>
                        </w:rPr>
                        <w:t xml:space="preserve">capacidad de reorganización y re-interconexión de las células nerviosas. Tendencia a la flexibilización de las estructuras nerviosas, a su </w:t>
                      </w:r>
                      <w:proofErr w:type="spellStart"/>
                      <w:r w:rsidRPr="003D4A17">
                        <w:rPr>
                          <w:rFonts w:ascii="Arial" w:hAnsi="Arial" w:cs="Arial"/>
                          <w:iCs/>
                          <w:sz w:val="16"/>
                          <w:szCs w:val="16"/>
                        </w:rPr>
                        <w:t>moldeabilidad</w:t>
                      </w:r>
                      <w:proofErr w:type="spellEnd"/>
                      <w:r w:rsidRPr="003D4A17">
                        <w:rPr>
                          <w:rFonts w:ascii="Arial" w:hAnsi="Arial" w:cs="Arial"/>
                          <w:iCs/>
                          <w:sz w:val="16"/>
                          <w:szCs w:val="16"/>
                        </w:rPr>
                        <w:t xml:space="preserve"> por la interacción con el medio.</w:t>
                      </w:r>
                    </w:p>
                    <w:p w:rsidR="003D4A17" w:rsidRDefault="003D4A17" w:rsidP="003D4A17">
                      <w:pPr>
                        <w:jc w:val="center"/>
                      </w:pPr>
                    </w:p>
                  </w:txbxContent>
                </v:textbox>
              </v:rect>
            </w:pict>
          </mc:Fallback>
        </mc:AlternateContent>
      </w:r>
      <w:r>
        <w:rPr>
          <w:sz w:val="16"/>
          <w:szCs w:val="16"/>
        </w:rPr>
        <w:t>Mediante</w:t>
      </w:r>
    </w:p>
    <w:p w:rsidR="003D4A17" w:rsidRPr="003D4A17" w:rsidRDefault="003D4A17" w:rsidP="003D4A17">
      <w:pPr>
        <w:rPr>
          <w:sz w:val="16"/>
          <w:szCs w:val="16"/>
        </w:rPr>
      </w:pPr>
    </w:p>
    <w:p w:rsidR="003D4A17" w:rsidRPr="003D4A17" w:rsidRDefault="003D4A17" w:rsidP="003D4A17">
      <w:pPr>
        <w:rPr>
          <w:sz w:val="16"/>
          <w:szCs w:val="16"/>
        </w:rPr>
      </w:pPr>
    </w:p>
    <w:p w:rsidR="003D4A17" w:rsidRPr="003D4A17" w:rsidRDefault="003D4A17" w:rsidP="003D4A17">
      <w:pPr>
        <w:rPr>
          <w:sz w:val="16"/>
          <w:szCs w:val="16"/>
        </w:rPr>
      </w:pPr>
    </w:p>
    <w:p w:rsidR="003D4A17" w:rsidRDefault="003D4A17" w:rsidP="003D4A17">
      <w:pPr>
        <w:rPr>
          <w:sz w:val="16"/>
          <w:szCs w:val="16"/>
        </w:rPr>
      </w:pPr>
      <w:r>
        <w:rPr>
          <w:noProof/>
          <w:lang w:eastAsia="es-MX"/>
        </w:rPr>
        <mc:AlternateContent>
          <mc:Choice Requires="wps">
            <w:drawing>
              <wp:anchor distT="0" distB="0" distL="114300" distR="114300" simplePos="0" relativeHeight="251752448" behindDoc="0" locked="0" layoutInCell="1" allowOverlap="1" wp14:anchorId="3FE1DCF2" wp14:editId="56E5FD77">
                <wp:simplePos x="0" y="0"/>
                <wp:positionH relativeFrom="column">
                  <wp:posOffset>3302000</wp:posOffset>
                </wp:positionH>
                <wp:positionV relativeFrom="paragraph">
                  <wp:posOffset>55880</wp:posOffset>
                </wp:positionV>
                <wp:extent cx="0" cy="346710"/>
                <wp:effectExtent l="0" t="0" r="19050" b="15240"/>
                <wp:wrapNone/>
                <wp:docPr id="48" name="48 Conector recto"/>
                <wp:cNvGraphicFramePr/>
                <a:graphic xmlns:a="http://schemas.openxmlformats.org/drawingml/2006/main">
                  <a:graphicData uri="http://schemas.microsoft.com/office/word/2010/wordprocessingShape">
                    <wps:wsp>
                      <wps:cNvCnPr/>
                      <wps:spPr>
                        <a:xfrm>
                          <a:off x="0" y="0"/>
                          <a:ext cx="0" cy="3467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48 Conector recto"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0pt,4.4pt" to="260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iJswEAALQDAAAOAAAAZHJzL2Uyb0RvYy54bWysU01v2zAMvQ/ofxB0b2x3QVcYcXpIsV6G&#10;LdjWH6DKVCxMX6DU2Pn3o+TEHbZhGIZdJFF6j+Qjqc39ZA07AkbtXcebVc0ZOOl77Q4df/r6/vqO&#10;s5iE64XxDjp+gsjvt1dvNmNo4cYP3vSAjJy42I6h40NKoa2qKAewIq58AEePyqMViUw8VD2Kkbxb&#10;U93U9W01euwDegkx0u3D/Mi3xb9SINMnpSIkZjpOuaWyYlmf81ptN6I9oAiDluc0xD9kYYV2FHRx&#10;9SCSYC+of3FltUQfvUor6W3lldISigZS09Q/qfkyiABFCxUnhqVM8f+5lR+Pe2S67/iaOuWEpR6t&#10;79iOmiWTR4Z5y1UaQ2wJvHN7PFsx7DFLnhTavJMYNpXKnpbKwpSYnC8l3b5d375rStGrV17AmB7B&#10;W5YPHTfaZc2iFccPMVEsgl4gZOQ85sjllE4GMti4z6BIB8VqCrtMEOwMsqOg3vffmqyCfBVkpiht&#10;zEKq/0w6YzMNylT9LXFBl4jepYVotfP4u6hpuqSqZvxF9aw1y372/an0oZSDRqMoO49xnr0f7UJ/&#10;/Wzb7wAAAP//AwBQSwMEFAAGAAgAAAAhAIUbkVPbAAAACAEAAA8AAABkcnMvZG93bnJldi54bWxM&#10;j0tPhEAQhO8m/odJm3hzB1+7BGk2xsdJD4gePM4yLZBleggzC+ivt40HPVaq8lVVvl1cryYaQ+cZ&#10;4XyVgCKuve24QXh7fTxLQYVo2JreMyF8UoBtcXyUm8z6mV9oqmKjBMIhMwhtjEOmdahbcias/EAs&#10;3ocfnYkix0bb0cwCd72+SJK1dqZjaWjNQHct1fvq4BA2D09VOcz3z1+l3uiynHxM9++IpyfL7Q2o&#10;SEv8C8PPfJkOhWza+QPboHqEa8FLFCGVB+L/6h3C+vIKdJHr/weKbwAAAP//AwBQSwECLQAUAAYA&#10;CAAAACEAtoM4kv4AAADhAQAAEwAAAAAAAAAAAAAAAAAAAAAAW0NvbnRlbnRfVHlwZXNdLnhtbFBL&#10;AQItABQABgAIAAAAIQA4/SH/1gAAAJQBAAALAAAAAAAAAAAAAAAAAC8BAABfcmVscy8ucmVsc1BL&#10;AQItABQABgAIAAAAIQAY+niJswEAALQDAAAOAAAAAAAAAAAAAAAAAC4CAABkcnMvZTJvRG9jLnht&#10;bFBLAQItABQABgAIAAAAIQCFG5FT2wAAAAgBAAAPAAAAAAAAAAAAAAAAAA0EAABkcnMvZG93bnJl&#10;di54bWxQSwUGAAAAAAQABADzAAAAFQUAAAAA&#10;" strokecolor="black [3040]"/>
            </w:pict>
          </mc:Fallback>
        </mc:AlternateContent>
      </w:r>
    </w:p>
    <w:p w:rsidR="00F10229" w:rsidRPr="003D4A17" w:rsidRDefault="003D4A17" w:rsidP="003D4A17">
      <w:pPr>
        <w:jc w:val="center"/>
        <w:rPr>
          <w:sz w:val="16"/>
          <w:szCs w:val="16"/>
        </w:rPr>
      </w:pPr>
      <w:r>
        <w:rPr>
          <w:noProof/>
          <w:lang w:eastAsia="es-MX"/>
        </w:rPr>
        <mc:AlternateContent>
          <mc:Choice Requires="wps">
            <w:drawing>
              <wp:anchor distT="0" distB="0" distL="114300" distR="114300" simplePos="0" relativeHeight="251666432" behindDoc="0" locked="0" layoutInCell="1" allowOverlap="1" wp14:anchorId="5D04FD13" wp14:editId="236DB286">
                <wp:simplePos x="0" y="0"/>
                <wp:positionH relativeFrom="column">
                  <wp:posOffset>1980777</wp:posOffset>
                </wp:positionH>
                <wp:positionV relativeFrom="paragraph">
                  <wp:posOffset>133561</wp:posOffset>
                </wp:positionV>
                <wp:extent cx="2692400" cy="922866"/>
                <wp:effectExtent l="0" t="0" r="12700" b="10795"/>
                <wp:wrapNone/>
                <wp:docPr id="6" name="6 Rectángulo redondeado"/>
                <wp:cNvGraphicFramePr/>
                <a:graphic xmlns:a="http://schemas.openxmlformats.org/drawingml/2006/main">
                  <a:graphicData uri="http://schemas.microsoft.com/office/word/2010/wordprocessingShape">
                    <wps:wsp>
                      <wps:cNvSpPr/>
                      <wps:spPr>
                        <a:xfrm>
                          <a:off x="0" y="0"/>
                          <a:ext cx="2692400" cy="922866"/>
                        </a:xfrm>
                        <a:prstGeom prst="roundRect">
                          <a:avLst/>
                        </a:prstGeom>
                        <a:ln w="3175"/>
                      </wps:spPr>
                      <wps:style>
                        <a:lnRef idx="2">
                          <a:schemeClr val="dk1"/>
                        </a:lnRef>
                        <a:fillRef idx="1">
                          <a:schemeClr val="lt1"/>
                        </a:fillRef>
                        <a:effectRef idx="0">
                          <a:schemeClr val="dk1"/>
                        </a:effectRef>
                        <a:fontRef idx="minor">
                          <a:schemeClr val="dk1"/>
                        </a:fontRef>
                      </wps:style>
                      <wps:txbx>
                        <w:txbxContent>
                          <w:p w:rsidR="003D4A17" w:rsidRPr="003D4A17" w:rsidRDefault="003D4A17" w:rsidP="003D4A17">
                            <w:pPr>
                              <w:jc w:val="center"/>
                              <w:rPr>
                                <w:sz w:val="16"/>
                                <w:szCs w:val="16"/>
                              </w:rPr>
                            </w:pPr>
                            <w:bookmarkStart w:id="0" w:name="_GoBack"/>
                            <w:r w:rsidRPr="003D4A17">
                              <w:rPr>
                                <w:rFonts w:ascii="Arial" w:hAnsi="Arial" w:cs="Arial"/>
                                <w:b/>
                                <w:iCs/>
                                <w:sz w:val="16"/>
                                <w:szCs w:val="16"/>
                              </w:rPr>
                              <w:t xml:space="preserve">Contenidos psíquicos: </w:t>
                            </w:r>
                            <w:r w:rsidRPr="003D4A17">
                              <w:rPr>
                                <w:rFonts w:ascii="Arial" w:hAnsi="Arial" w:cs="Arial"/>
                                <w:iCs/>
                                <w:sz w:val="16"/>
                                <w:szCs w:val="16"/>
                              </w:rPr>
                              <w:t xml:space="preserve">Nuevas formas de regulación de la actividad indisolublemente ligadas a la </w:t>
                            </w:r>
                            <w:proofErr w:type="spellStart"/>
                            <w:r w:rsidRPr="003D4A17">
                              <w:rPr>
                                <w:rFonts w:ascii="Arial" w:hAnsi="Arial" w:cs="Arial"/>
                                <w:iCs/>
                                <w:sz w:val="16"/>
                                <w:szCs w:val="16"/>
                              </w:rPr>
                              <w:t>semiotización</w:t>
                            </w:r>
                            <w:proofErr w:type="spellEnd"/>
                            <w:r w:rsidRPr="003D4A17">
                              <w:rPr>
                                <w:rFonts w:ascii="Arial" w:hAnsi="Arial" w:cs="Arial"/>
                                <w:iCs/>
                                <w:sz w:val="16"/>
                                <w:szCs w:val="16"/>
                              </w:rPr>
                              <w:t xml:space="preserve"> de lo percibido, sentido y vivido; al conjunto de experiencias </w:t>
                            </w:r>
                            <w:proofErr w:type="spellStart"/>
                            <w:r w:rsidRPr="003D4A17">
                              <w:rPr>
                                <w:rFonts w:ascii="Arial" w:hAnsi="Arial" w:cs="Arial"/>
                                <w:iCs/>
                                <w:sz w:val="16"/>
                                <w:szCs w:val="16"/>
                              </w:rPr>
                              <w:t>semiotizadas</w:t>
                            </w:r>
                            <w:proofErr w:type="spellEnd"/>
                            <w:r w:rsidRPr="003D4A17">
                              <w:rPr>
                                <w:rFonts w:ascii="Arial" w:hAnsi="Arial" w:cs="Arial"/>
                                <w:iCs/>
                                <w:sz w:val="16"/>
                                <w:szCs w:val="16"/>
                              </w:rPr>
                              <w:t xml:space="preserve"> producto de sus relaciones histórico-sociales expresadas en la cultura</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6 Rectángulo redondeado" o:spid="_x0000_s1040" style="position:absolute;left:0;text-align:left;margin-left:155.95pt;margin-top:10.5pt;width:212pt;height:72.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lZggIAAD8FAAAOAAAAZHJzL2Uyb0RvYy54bWysVM1u2zAMvg/YOwi6r469NG2DOkXQosOA&#10;oivaDj0rspQYk0WNUmJnb7Nn2YuNkp0fdMUOwy42KX6kyI+kLq+6xrCNQl+DLXl+MuJMWQlVbZcl&#10;//p8++GcMx+ErYQBq0q+VZ5fzd6/u2zdVBWwAlMpZBTE+mnrSr4KwU2zzMuVaoQ/AacsGTVgIwKp&#10;uMwqFC1Fb0xWjEaTrAWsHIJU3tPpTW/ksxRfayXDF629CsyUnHIL6Yvpu4jfbHYppksUblXLIQ3x&#10;D1k0orZ06T7UjQiCrbH+I1RTSwQPOpxIaDLQupYq1UDV5KNX1TythFOpFiLHuz1N/v+FlfebB2R1&#10;VfIJZ1Y01KIJeyTafv20y7UBhqoCWylRQeSqdX5KLk/uAQfNkxgL7zQ28U8lsS7xu93zq7rAJB0W&#10;k4tiPKI2SLJdFMX5ZBKDZgdvhz58UtCwKJQcYW2rmE3iVmzufOjxO1y80VjWlvxjfnaagsUU+6SS&#10;FLZG9ahHpanQmEaKlkZMXRtkG0HDUX3Lh1yMJWR00bUxe6f8LScTdk4DNrqpNHZ7x9Fbjofb9uh0&#10;I9iwd2xqC/h3Z93jicKjWqMYukWXupqPY1XxaAHVllqN0O+Ad/K2JpLvhA8PAmnoqS+0yOELfbQB&#10;ohQGibMV4I+3ziOeZpGsnLW0RCX339cCFWfms6UpvcjH47h1SRmfnhWk4LFlcWyx6+YaqBU5PRlO&#10;JjHig9mJGqF5oX2fx1vJJKyku0suA+6U69AvN70YUs3nCUab5kS4s09OxuCR6Dg/z92LQDdMWqAZ&#10;vYfdwonpq1nrsdHTwnwdQNdpEA+8Di2gLU3zPLwo8Rk41hPq8O7NfgMAAP//AwBQSwMEFAAGAAgA&#10;AAAhAHaJ5SjfAAAACgEAAA8AAABkcnMvZG93bnJldi54bWxMj01PwzAMhu9I/IfISNxY+qF1tDSd&#10;EBIX2CZRJs5ZY9qKxqmabC3/HnOCo+1Hr5+33C52EBecfO9IQbyKQCA1zvTUKji+P9/dg/BBk9GD&#10;I1TwjR621fVVqQvjZnrDSx1awSHkC62gC2EspPRNh1b7lRuR+PbpJqsDj1MrzaRnDreDTKIok1b3&#10;xB86PeJTh81XfbYK6pfNbPT+OO6aj/368LrLg0lypW5vlscHEAGX8AfDrz6rQ8VOJ3cm48WgII3j&#10;nFEFScydGNika16cmMyyFGRVyv8Vqh8AAAD//wMAUEsBAi0AFAAGAAgAAAAhALaDOJL+AAAA4QEA&#10;ABMAAAAAAAAAAAAAAAAAAAAAAFtDb250ZW50X1R5cGVzXS54bWxQSwECLQAUAAYACAAAACEAOP0h&#10;/9YAAACUAQAACwAAAAAAAAAAAAAAAAAvAQAAX3JlbHMvLnJlbHNQSwECLQAUAAYACAAAACEA0fj5&#10;WYICAAA/BQAADgAAAAAAAAAAAAAAAAAuAgAAZHJzL2Uyb0RvYy54bWxQSwECLQAUAAYACAAAACEA&#10;donlKN8AAAAKAQAADwAAAAAAAAAAAAAAAADcBAAAZHJzL2Rvd25yZXYueG1sUEsFBgAAAAAEAAQA&#10;8wAAAOgFAAAAAA==&#10;" fillcolor="white [3201]" strokecolor="black [3200]" strokeweight=".25pt">
                <v:textbox>
                  <w:txbxContent>
                    <w:p w:rsidR="003D4A17" w:rsidRPr="003D4A17" w:rsidRDefault="003D4A17" w:rsidP="003D4A17">
                      <w:pPr>
                        <w:jc w:val="center"/>
                        <w:rPr>
                          <w:sz w:val="16"/>
                          <w:szCs w:val="16"/>
                        </w:rPr>
                      </w:pPr>
                      <w:bookmarkStart w:id="1" w:name="_GoBack"/>
                      <w:r w:rsidRPr="003D4A17">
                        <w:rPr>
                          <w:rFonts w:ascii="Arial" w:hAnsi="Arial" w:cs="Arial"/>
                          <w:b/>
                          <w:iCs/>
                          <w:sz w:val="16"/>
                          <w:szCs w:val="16"/>
                        </w:rPr>
                        <w:t xml:space="preserve">Contenidos psíquicos: </w:t>
                      </w:r>
                      <w:r w:rsidRPr="003D4A17">
                        <w:rPr>
                          <w:rFonts w:ascii="Arial" w:hAnsi="Arial" w:cs="Arial"/>
                          <w:iCs/>
                          <w:sz w:val="16"/>
                          <w:szCs w:val="16"/>
                        </w:rPr>
                        <w:t xml:space="preserve">Nuevas formas de regulación de la actividad indisolublemente ligadas a la </w:t>
                      </w:r>
                      <w:proofErr w:type="spellStart"/>
                      <w:r w:rsidRPr="003D4A17">
                        <w:rPr>
                          <w:rFonts w:ascii="Arial" w:hAnsi="Arial" w:cs="Arial"/>
                          <w:iCs/>
                          <w:sz w:val="16"/>
                          <w:szCs w:val="16"/>
                        </w:rPr>
                        <w:t>semiotización</w:t>
                      </w:r>
                      <w:proofErr w:type="spellEnd"/>
                      <w:r w:rsidRPr="003D4A17">
                        <w:rPr>
                          <w:rFonts w:ascii="Arial" w:hAnsi="Arial" w:cs="Arial"/>
                          <w:iCs/>
                          <w:sz w:val="16"/>
                          <w:szCs w:val="16"/>
                        </w:rPr>
                        <w:t xml:space="preserve"> de lo percibido, sentido y vivido; al conjunto de experiencias </w:t>
                      </w:r>
                      <w:proofErr w:type="spellStart"/>
                      <w:r w:rsidRPr="003D4A17">
                        <w:rPr>
                          <w:rFonts w:ascii="Arial" w:hAnsi="Arial" w:cs="Arial"/>
                          <w:iCs/>
                          <w:sz w:val="16"/>
                          <w:szCs w:val="16"/>
                        </w:rPr>
                        <w:t>semiotizadas</w:t>
                      </w:r>
                      <w:proofErr w:type="spellEnd"/>
                      <w:r w:rsidRPr="003D4A17">
                        <w:rPr>
                          <w:rFonts w:ascii="Arial" w:hAnsi="Arial" w:cs="Arial"/>
                          <w:iCs/>
                          <w:sz w:val="16"/>
                          <w:szCs w:val="16"/>
                        </w:rPr>
                        <w:t xml:space="preserve"> producto de sus relaciones histórico-sociales expresadas en la cultura</w:t>
                      </w:r>
                      <w:bookmarkEnd w:id="1"/>
                    </w:p>
                  </w:txbxContent>
                </v:textbox>
              </v:roundrect>
            </w:pict>
          </mc:Fallback>
        </mc:AlternateContent>
      </w:r>
      <w:r>
        <w:rPr>
          <w:sz w:val="16"/>
          <w:szCs w:val="16"/>
        </w:rPr>
        <w:t>Generando</w:t>
      </w:r>
    </w:p>
    <w:sectPr w:rsidR="00F10229" w:rsidRPr="003D4A17" w:rsidSect="00B008E6">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6A6"/>
    <w:rsid w:val="00374238"/>
    <w:rsid w:val="003D4A17"/>
    <w:rsid w:val="004B59C4"/>
    <w:rsid w:val="00507260"/>
    <w:rsid w:val="007006A6"/>
    <w:rsid w:val="007034FE"/>
    <w:rsid w:val="00935FA8"/>
    <w:rsid w:val="00B008E6"/>
    <w:rsid w:val="00EF2D12"/>
    <w:rsid w:val="00F102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26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26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Pages>
  <Words>84</Words>
  <Characters>464</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Itzury LR M</dc:creator>
  <cp:keywords/>
  <dc:description/>
  <cp:lastModifiedBy>Itzury LR M</cp:lastModifiedBy>
  <cp:revision>2</cp:revision>
  <dcterms:created xsi:type="dcterms:W3CDTF">2017-05-21T02:01:00Z</dcterms:created>
  <dcterms:modified xsi:type="dcterms:W3CDTF">2017-05-21T04:32:00Z</dcterms:modified>
</cp:coreProperties>
</file>